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E730" w14:textId="1A84E126" w:rsidR="009612D4" w:rsidRPr="0010183B" w:rsidRDefault="009612D4" w:rsidP="009612D4">
      <w:pPr>
        <w:pStyle w:val="Heading1"/>
        <w:numPr>
          <w:ilvl w:val="0"/>
          <w:numId w:val="0"/>
        </w:numPr>
        <w:rPr>
          <w:i/>
        </w:rPr>
      </w:pPr>
      <w:bookmarkStart w:id="0" w:name="_Ref353802259"/>
      <w:bookmarkStart w:id="1" w:name="_Toc52202934"/>
      <w:r w:rsidRPr="005D66B5">
        <w:t>Account Application/Amendment Form</w:t>
      </w:r>
      <w:bookmarkEnd w:id="0"/>
      <w:bookmarkEnd w:id="1"/>
      <w:r w:rsidRPr="005D66B5">
        <w:t xml:space="preserve">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9612D4" w:rsidRPr="00B02DA1" w14:paraId="6839BC97" w14:textId="77777777" w:rsidTr="00DD1D12">
        <w:tc>
          <w:tcPr>
            <w:tcW w:w="9039" w:type="dxa"/>
            <w:gridSpan w:val="2"/>
          </w:tcPr>
          <w:p w14:paraId="0FC3DE74" w14:textId="77777777" w:rsidR="009612D4" w:rsidRPr="00B02DA1" w:rsidRDefault="009612D4" w:rsidP="00DD1D12">
            <w:pPr>
              <w:tabs>
                <w:tab w:val="left" w:pos="2792"/>
              </w:tabs>
              <w:ind w:left="171"/>
              <w:jc w:val="center"/>
              <w:rPr>
                <w:b/>
                <w:lang w:val="en-US"/>
              </w:rPr>
            </w:pPr>
            <w:r w:rsidRPr="00B02DA1">
              <w:rPr>
                <w:b/>
                <w:lang w:val="en-US"/>
              </w:rPr>
              <w:t>Account</w:t>
            </w:r>
          </w:p>
        </w:tc>
      </w:tr>
      <w:tr w:rsidR="009612D4" w:rsidRPr="00B02DA1" w14:paraId="112EF3F0" w14:textId="77777777" w:rsidTr="00DD1D12">
        <w:tc>
          <w:tcPr>
            <w:tcW w:w="2376" w:type="dxa"/>
          </w:tcPr>
          <w:p w14:paraId="0A04CC65" w14:textId="77777777" w:rsidR="009612D4" w:rsidRPr="00B02DA1" w:rsidRDefault="009612D4" w:rsidP="00DD1D12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Application purpose:</w:t>
            </w:r>
          </w:p>
        </w:tc>
        <w:tc>
          <w:tcPr>
            <w:tcW w:w="6663" w:type="dxa"/>
          </w:tcPr>
          <w:p w14:paraId="7521E281" w14:textId="77777777" w:rsidR="009612D4" w:rsidRPr="00B02DA1" w:rsidRDefault="009612D4" w:rsidP="00DD1D12">
            <w:pPr>
              <w:tabs>
                <w:tab w:val="center" w:pos="202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12651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2DA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02DA1">
              <w:rPr>
                <w:lang w:val="en-US"/>
              </w:rPr>
              <w:t>New account</w:t>
            </w:r>
          </w:p>
          <w:p w14:paraId="2FFB6853" w14:textId="77777777" w:rsidR="009612D4" w:rsidRPr="00B02DA1" w:rsidRDefault="009612D4" w:rsidP="00DD1D12">
            <w:pPr>
              <w:tabs>
                <w:tab w:val="left" w:pos="279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-135703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2DA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02DA1">
              <w:rPr>
                <w:lang w:val="en-US"/>
              </w:rPr>
              <w:t>Amend account</w:t>
            </w:r>
          </w:p>
          <w:p w14:paraId="5ADDFC90" w14:textId="76BE3157" w:rsidR="009612D4" w:rsidRPr="00B02DA1" w:rsidRDefault="009612D4" w:rsidP="00DD1D12">
            <w:pPr>
              <w:tabs>
                <w:tab w:val="left" w:pos="2792"/>
              </w:tabs>
              <w:ind w:left="171"/>
              <w:rPr>
                <w:lang w:val="en-US"/>
              </w:rPr>
            </w:pPr>
            <w:r w:rsidRPr="1D50EEDF">
              <w:rPr>
                <w:rFonts w:ascii="MS Gothic" w:eastAsia="MS Gothic" w:hAnsi="MS Gothic"/>
                <w:lang w:val="en-US"/>
              </w:rPr>
              <w:t>☐</w:t>
            </w:r>
            <w:r w:rsidRPr="1D50EEDF">
              <w:rPr>
                <w:lang w:val="en-US"/>
              </w:rPr>
              <w:t>De-register account</w:t>
            </w:r>
          </w:p>
        </w:tc>
      </w:tr>
      <w:tr w:rsidR="009612D4" w:rsidRPr="00B02DA1" w14:paraId="4FED9588" w14:textId="77777777" w:rsidTr="00DD1D12">
        <w:tc>
          <w:tcPr>
            <w:tcW w:w="2376" w:type="dxa"/>
          </w:tcPr>
          <w:p w14:paraId="5150E693" w14:textId="77777777" w:rsidR="009612D4" w:rsidRPr="00B02DA1" w:rsidRDefault="009612D4" w:rsidP="00DD1D12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Account Name</w:t>
            </w:r>
            <w:r>
              <w:rPr>
                <w:lang w:val="en-US"/>
              </w:rPr>
              <w:t>/name, surname</w:t>
            </w:r>
            <w:r w:rsidRPr="00B02DA1">
              <w:rPr>
                <w:lang w:val="en-US"/>
              </w:rPr>
              <w:t>:</w:t>
            </w:r>
          </w:p>
        </w:tc>
        <w:tc>
          <w:tcPr>
            <w:tcW w:w="6663" w:type="dxa"/>
          </w:tcPr>
          <w:p w14:paraId="27AA6B92" w14:textId="77777777" w:rsidR="009612D4" w:rsidRPr="00B02DA1" w:rsidRDefault="009612D4" w:rsidP="00DD1D12">
            <w:pPr>
              <w:ind w:left="171"/>
              <w:rPr>
                <w:lang w:val="en-US"/>
              </w:rPr>
            </w:pPr>
          </w:p>
        </w:tc>
      </w:tr>
      <w:tr w:rsidR="009612D4" w:rsidRPr="00B02DA1" w14:paraId="2731D93C" w14:textId="77777777" w:rsidTr="00DD1D12">
        <w:tc>
          <w:tcPr>
            <w:tcW w:w="2376" w:type="dxa"/>
          </w:tcPr>
          <w:p w14:paraId="688E65E9" w14:textId="77777777" w:rsidR="009612D4" w:rsidRPr="00B02DA1" w:rsidRDefault="009612D4" w:rsidP="00DD1D12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Business ID/Person ID:</w:t>
            </w:r>
          </w:p>
        </w:tc>
        <w:tc>
          <w:tcPr>
            <w:tcW w:w="6663" w:type="dxa"/>
          </w:tcPr>
          <w:p w14:paraId="39E87DE0" w14:textId="77777777" w:rsidR="009612D4" w:rsidRPr="00B02DA1" w:rsidRDefault="009612D4" w:rsidP="00DD1D12">
            <w:pPr>
              <w:ind w:left="171"/>
              <w:rPr>
                <w:lang w:val="en-US"/>
              </w:rPr>
            </w:pPr>
          </w:p>
        </w:tc>
      </w:tr>
      <w:tr w:rsidR="009612D4" w:rsidRPr="00B02DA1" w14:paraId="623F5642" w14:textId="77777777" w:rsidTr="00DD1D12">
        <w:tc>
          <w:tcPr>
            <w:tcW w:w="2376" w:type="dxa"/>
          </w:tcPr>
          <w:p w14:paraId="3E67AAFD" w14:textId="77777777" w:rsidR="009612D4" w:rsidRPr="00B02DA1" w:rsidRDefault="009612D4" w:rsidP="00DD1D12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Business Address (Country, City, Street, Postal code)</w:t>
            </w:r>
          </w:p>
        </w:tc>
        <w:tc>
          <w:tcPr>
            <w:tcW w:w="6663" w:type="dxa"/>
          </w:tcPr>
          <w:p w14:paraId="2A177DBC" w14:textId="77777777" w:rsidR="009612D4" w:rsidRPr="00B02DA1" w:rsidRDefault="009612D4" w:rsidP="00DD1D12">
            <w:pPr>
              <w:ind w:left="171"/>
              <w:rPr>
                <w:lang w:val="en-US"/>
              </w:rPr>
            </w:pPr>
          </w:p>
        </w:tc>
      </w:tr>
      <w:tr w:rsidR="009612D4" w:rsidRPr="00B02DA1" w14:paraId="50971F62" w14:textId="77777777" w:rsidTr="00DD1D12">
        <w:tc>
          <w:tcPr>
            <w:tcW w:w="2376" w:type="dxa"/>
          </w:tcPr>
          <w:p w14:paraId="32DD0E53" w14:textId="77777777" w:rsidR="009612D4" w:rsidRPr="00B02DA1" w:rsidRDefault="009612D4" w:rsidP="00DD1D12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Organization type</w:t>
            </w:r>
          </w:p>
        </w:tc>
        <w:tc>
          <w:tcPr>
            <w:tcW w:w="6663" w:type="dxa"/>
          </w:tcPr>
          <w:p w14:paraId="657B52A7" w14:textId="77777777" w:rsidR="009612D4" w:rsidRPr="00B02DA1" w:rsidRDefault="009612D4" w:rsidP="00DD1D12">
            <w:pPr>
              <w:tabs>
                <w:tab w:val="center" w:pos="202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-143504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2DA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02DA1">
              <w:rPr>
                <w:lang w:val="en-US"/>
              </w:rPr>
              <w:t>Producer</w:t>
            </w:r>
          </w:p>
          <w:p w14:paraId="471EBBF7" w14:textId="77777777" w:rsidR="009612D4" w:rsidRPr="00B02DA1" w:rsidRDefault="009612D4" w:rsidP="00DD1D12">
            <w:pPr>
              <w:tabs>
                <w:tab w:val="center" w:pos="202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78454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2DA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02DA1">
              <w:rPr>
                <w:lang w:val="en-US"/>
              </w:rPr>
              <w:t>Supplier</w:t>
            </w:r>
          </w:p>
          <w:p w14:paraId="011DD0C5" w14:textId="77777777" w:rsidR="009612D4" w:rsidRPr="00B02DA1" w:rsidRDefault="009612D4" w:rsidP="00DD1D12">
            <w:pPr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10193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2DA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GO </w:t>
            </w:r>
            <w:r w:rsidRPr="00B02DA1">
              <w:rPr>
                <w:lang w:val="en-US"/>
              </w:rPr>
              <w:t>Trader</w:t>
            </w:r>
          </w:p>
          <w:p w14:paraId="6FDEC777" w14:textId="77777777" w:rsidR="009612D4" w:rsidRPr="00B02DA1" w:rsidRDefault="009612D4" w:rsidP="00DD1D12">
            <w:pPr>
              <w:tabs>
                <w:tab w:val="center" w:pos="202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-198423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2DA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02DA1">
              <w:rPr>
                <w:lang w:val="en-US"/>
              </w:rPr>
              <w:t>Disclosure</w:t>
            </w:r>
          </w:p>
        </w:tc>
      </w:tr>
      <w:tr w:rsidR="009612D4" w:rsidRPr="00B02DA1" w14:paraId="006A4FFD" w14:textId="77777777" w:rsidTr="00DD1D12">
        <w:tc>
          <w:tcPr>
            <w:tcW w:w="2376" w:type="dxa"/>
          </w:tcPr>
          <w:p w14:paraId="509BE16B" w14:textId="77777777" w:rsidR="009612D4" w:rsidRPr="00B02DA1" w:rsidRDefault="009612D4" w:rsidP="00DD1D12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Trading Scheme</w:t>
            </w:r>
          </w:p>
        </w:tc>
        <w:tc>
          <w:tcPr>
            <w:tcW w:w="6663" w:type="dxa"/>
          </w:tcPr>
          <w:p w14:paraId="0723B884" w14:textId="77777777" w:rsidR="009612D4" w:rsidRPr="00B02DA1" w:rsidRDefault="009612D4" w:rsidP="00DD1D12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en-US"/>
              </w:rPr>
            </w:pPr>
            <w:r w:rsidRPr="00B02DA1">
              <w:rPr>
                <w:lang w:val="en-US"/>
              </w:rPr>
              <w:t>Guarantees of Origin</w:t>
            </w:r>
          </w:p>
        </w:tc>
      </w:tr>
      <w:tr w:rsidR="009612D4" w:rsidRPr="00B02DA1" w14:paraId="3D533D46" w14:textId="77777777" w:rsidTr="00DD1D12">
        <w:tc>
          <w:tcPr>
            <w:tcW w:w="9039" w:type="dxa"/>
            <w:gridSpan w:val="2"/>
          </w:tcPr>
          <w:p w14:paraId="098B3A96" w14:textId="77777777" w:rsidR="009612D4" w:rsidRPr="00B02DA1" w:rsidRDefault="009612D4" w:rsidP="00DD1D12">
            <w:pPr>
              <w:tabs>
                <w:tab w:val="center" w:pos="2022"/>
              </w:tabs>
              <w:ind w:left="171"/>
              <w:jc w:val="center"/>
              <w:rPr>
                <w:rFonts w:ascii="MS Gothic" w:eastAsia="MS Gothic" w:hAnsi="MS Gothic"/>
                <w:b/>
                <w:lang w:val="en-US"/>
              </w:rPr>
            </w:pPr>
            <w:r w:rsidRPr="00B02DA1">
              <w:rPr>
                <w:b/>
                <w:lang w:val="en-US"/>
              </w:rPr>
              <w:t xml:space="preserve">Account </w:t>
            </w:r>
            <w:r>
              <w:rPr>
                <w:b/>
                <w:lang w:val="en-US"/>
              </w:rPr>
              <w:t>H</w:t>
            </w:r>
            <w:r w:rsidRPr="00B02DA1">
              <w:rPr>
                <w:b/>
                <w:lang w:val="en-US"/>
              </w:rPr>
              <w:t>older root user</w:t>
            </w:r>
          </w:p>
        </w:tc>
      </w:tr>
      <w:tr w:rsidR="009612D4" w:rsidRPr="00B02DA1" w14:paraId="7F88E90F" w14:textId="77777777" w:rsidTr="00DD1D12">
        <w:tc>
          <w:tcPr>
            <w:tcW w:w="2376" w:type="dxa"/>
          </w:tcPr>
          <w:p w14:paraId="3D626EEC" w14:textId="77777777" w:rsidR="009612D4" w:rsidRPr="00B02DA1" w:rsidRDefault="009612D4" w:rsidP="00DD1D12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Action</w:t>
            </w:r>
          </w:p>
        </w:tc>
        <w:tc>
          <w:tcPr>
            <w:tcW w:w="6663" w:type="dxa"/>
          </w:tcPr>
          <w:p w14:paraId="044636A5" w14:textId="77777777" w:rsidR="009612D4" w:rsidRPr="00B02DA1" w:rsidRDefault="009612D4" w:rsidP="00DD1D12">
            <w:pPr>
              <w:tabs>
                <w:tab w:val="center" w:pos="202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-20873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2DA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02DA1">
              <w:rPr>
                <w:lang w:val="en-US"/>
              </w:rPr>
              <w:t>New Root user</w:t>
            </w:r>
          </w:p>
          <w:p w14:paraId="14AB026E" w14:textId="77777777" w:rsidR="009612D4" w:rsidRPr="00B02DA1" w:rsidRDefault="009612D4" w:rsidP="00DD1D12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70398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2DA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02DA1">
              <w:rPr>
                <w:lang w:val="en-US"/>
              </w:rPr>
              <w:t>Amend existing Root user</w:t>
            </w:r>
          </w:p>
        </w:tc>
      </w:tr>
      <w:tr w:rsidR="009612D4" w:rsidRPr="00B02DA1" w14:paraId="610E99A5" w14:textId="77777777" w:rsidTr="00DD1D12">
        <w:tc>
          <w:tcPr>
            <w:tcW w:w="2376" w:type="dxa"/>
          </w:tcPr>
          <w:p w14:paraId="4261E002" w14:textId="77777777" w:rsidR="009612D4" w:rsidRPr="00B02DA1" w:rsidRDefault="009612D4" w:rsidP="00DD1D12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User first name</w:t>
            </w:r>
          </w:p>
        </w:tc>
        <w:tc>
          <w:tcPr>
            <w:tcW w:w="6663" w:type="dxa"/>
          </w:tcPr>
          <w:p w14:paraId="3FDB746F" w14:textId="77777777" w:rsidR="009612D4" w:rsidRPr="00B02DA1" w:rsidRDefault="009612D4" w:rsidP="00DD1D12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en-US"/>
              </w:rPr>
            </w:pPr>
          </w:p>
        </w:tc>
      </w:tr>
      <w:tr w:rsidR="009612D4" w:rsidRPr="00B02DA1" w14:paraId="0445EAC9" w14:textId="77777777" w:rsidTr="00DD1D12">
        <w:tc>
          <w:tcPr>
            <w:tcW w:w="2376" w:type="dxa"/>
          </w:tcPr>
          <w:p w14:paraId="0829282F" w14:textId="77777777" w:rsidR="009612D4" w:rsidRPr="00B02DA1" w:rsidRDefault="009612D4" w:rsidP="00DD1D12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User last name</w:t>
            </w:r>
          </w:p>
        </w:tc>
        <w:tc>
          <w:tcPr>
            <w:tcW w:w="6663" w:type="dxa"/>
          </w:tcPr>
          <w:p w14:paraId="2DF7535D" w14:textId="77777777" w:rsidR="009612D4" w:rsidRPr="00B02DA1" w:rsidRDefault="009612D4" w:rsidP="00DD1D12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en-US"/>
              </w:rPr>
            </w:pPr>
          </w:p>
        </w:tc>
      </w:tr>
      <w:tr w:rsidR="009612D4" w:rsidRPr="00B02DA1" w14:paraId="62277EE8" w14:textId="77777777" w:rsidTr="00DD1D12">
        <w:tc>
          <w:tcPr>
            <w:tcW w:w="2376" w:type="dxa"/>
          </w:tcPr>
          <w:p w14:paraId="094CC5E3" w14:textId="77777777" w:rsidR="009612D4" w:rsidRPr="00B02DA1" w:rsidRDefault="009612D4" w:rsidP="00DD1D12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 xml:space="preserve">User e-mail </w:t>
            </w:r>
          </w:p>
        </w:tc>
        <w:tc>
          <w:tcPr>
            <w:tcW w:w="6663" w:type="dxa"/>
          </w:tcPr>
          <w:p w14:paraId="61505707" w14:textId="77777777" w:rsidR="009612D4" w:rsidRPr="00B02DA1" w:rsidRDefault="009612D4" w:rsidP="00DD1D12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en-US"/>
              </w:rPr>
            </w:pPr>
          </w:p>
        </w:tc>
      </w:tr>
      <w:tr w:rsidR="009612D4" w:rsidRPr="00B02DA1" w14:paraId="6CF6FBD2" w14:textId="77777777" w:rsidTr="00DD1D12">
        <w:tc>
          <w:tcPr>
            <w:tcW w:w="2376" w:type="dxa"/>
          </w:tcPr>
          <w:p w14:paraId="203C828B" w14:textId="77777777" w:rsidR="009612D4" w:rsidRPr="00B02DA1" w:rsidRDefault="009612D4" w:rsidP="00DD1D12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User mobile phone</w:t>
            </w:r>
          </w:p>
        </w:tc>
        <w:tc>
          <w:tcPr>
            <w:tcW w:w="6663" w:type="dxa"/>
          </w:tcPr>
          <w:p w14:paraId="4C68D66D" w14:textId="77777777" w:rsidR="009612D4" w:rsidRPr="00B02DA1" w:rsidRDefault="009612D4" w:rsidP="00DD1D12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en-US"/>
              </w:rPr>
            </w:pPr>
          </w:p>
        </w:tc>
      </w:tr>
      <w:tr w:rsidR="009612D4" w:rsidRPr="00B02DA1" w14:paraId="4D114576" w14:textId="77777777" w:rsidTr="00DD1D12">
        <w:tc>
          <w:tcPr>
            <w:tcW w:w="2376" w:type="dxa"/>
          </w:tcPr>
          <w:p w14:paraId="5A279A87" w14:textId="77777777" w:rsidR="009612D4" w:rsidRPr="00B02DA1" w:rsidRDefault="009612D4" w:rsidP="00DD1D12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 xml:space="preserve">User office phone </w:t>
            </w:r>
          </w:p>
        </w:tc>
        <w:tc>
          <w:tcPr>
            <w:tcW w:w="6663" w:type="dxa"/>
          </w:tcPr>
          <w:p w14:paraId="3C6014F8" w14:textId="77777777" w:rsidR="009612D4" w:rsidRPr="00B02DA1" w:rsidRDefault="009612D4" w:rsidP="00DD1D12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en-US"/>
              </w:rPr>
            </w:pPr>
          </w:p>
        </w:tc>
      </w:tr>
    </w:tbl>
    <w:p w14:paraId="2AA291C4" w14:textId="77777777" w:rsidR="009612D4" w:rsidRDefault="009612D4" w:rsidP="009612D4"/>
    <w:tbl>
      <w:tblPr>
        <w:tblStyle w:val="TableGrid"/>
        <w:tblW w:w="829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4145"/>
      </w:tblGrid>
      <w:tr w:rsidR="009612D4" w14:paraId="2F4EFFE4" w14:textId="77777777" w:rsidTr="00DD1D12">
        <w:tc>
          <w:tcPr>
            <w:tcW w:w="4147" w:type="dxa"/>
          </w:tcPr>
          <w:p w14:paraId="39BED423" w14:textId="77777777" w:rsidR="009612D4" w:rsidRDefault="009612D4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  <w:p w14:paraId="68DD0493" w14:textId="77777777" w:rsidR="009612D4" w:rsidRDefault="009612D4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</w:rPr>
            </w:pPr>
          </w:p>
          <w:p w14:paraId="02056EA5" w14:textId="77777777" w:rsidR="009612D4" w:rsidRDefault="009612D4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</w:rPr>
            </w:pPr>
          </w:p>
          <w:p w14:paraId="2572715B" w14:textId="77777777" w:rsidR="009612D4" w:rsidRDefault="009612D4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</w:rPr>
            </w:pPr>
          </w:p>
          <w:p w14:paraId="3273797E" w14:textId="77777777" w:rsidR="009612D4" w:rsidRDefault="009612D4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</w:rPr>
            </w:pPr>
          </w:p>
          <w:p w14:paraId="1308A18E" w14:textId="77777777" w:rsidR="009612D4" w:rsidRDefault="009612D4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</w:rPr>
            </w:pPr>
          </w:p>
          <w:p w14:paraId="4D2A82B3" w14:textId="77777777" w:rsidR="009612D4" w:rsidRDefault="009612D4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GB"/>
              </w:rPr>
              <w:t>_________________________</w:t>
            </w:r>
          </w:p>
          <w:p w14:paraId="72E4FD1E" w14:textId="77777777" w:rsidR="009612D4" w:rsidRDefault="009612D4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  <w:lang w:val="en-GB"/>
              </w:rPr>
              <w:t>A</w:t>
            </w:r>
            <w:proofErr w:type="spellStart"/>
            <w:r>
              <w:rPr>
                <w:rStyle w:val="normaltextrun"/>
                <w:sz w:val="16"/>
                <w:szCs w:val="16"/>
              </w:rPr>
              <w:t>pplicant</w:t>
            </w:r>
            <w:proofErr w:type="spellEnd"/>
            <w:r>
              <w:rPr>
                <w:rStyle w:val="normaltextrun"/>
                <w:sz w:val="16"/>
                <w:szCs w:val="16"/>
              </w:rPr>
              <w:t xml:space="preserve"> </w:t>
            </w:r>
            <w:r>
              <w:rPr>
                <w:rStyle w:val="normaltextrun"/>
                <w:sz w:val="16"/>
                <w:szCs w:val="16"/>
                <w:lang w:val="en-GB"/>
              </w:rPr>
              <w:t>Signature</w:t>
            </w:r>
          </w:p>
          <w:p w14:paraId="55CF5DE9" w14:textId="77777777" w:rsidR="009612D4" w:rsidRDefault="009612D4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  <w:p w14:paraId="0F5290C9" w14:textId="77777777" w:rsidR="009612D4" w:rsidRDefault="009612D4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</w:tc>
        <w:tc>
          <w:tcPr>
            <w:tcW w:w="4145" w:type="dxa"/>
          </w:tcPr>
          <w:p w14:paraId="6D891A07" w14:textId="77777777" w:rsidR="009612D4" w:rsidRDefault="009612D4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  <w:p w14:paraId="3FB8626C" w14:textId="77777777" w:rsidR="009612D4" w:rsidRDefault="009612D4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</w:rPr>
            </w:pPr>
          </w:p>
          <w:p w14:paraId="1FA4A805" w14:textId="77777777" w:rsidR="009612D4" w:rsidRDefault="009612D4" w:rsidP="00DD1D12">
            <w:pPr>
              <w:pStyle w:val="paragraph"/>
              <w:spacing w:before="0" w:beforeAutospacing="0" w:after="0" w:afterAutospacing="0"/>
              <w:ind w:left="142"/>
              <w:jc w:val="center"/>
              <w:textAlignment w:val="baseline"/>
              <w:rPr>
                <w:rStyle w:val="normaltextrun"/>
              </w:rPr>
            </w:pPr>
          </w:p>
          <w:p w14:paraId="0ACE990B" w14:textId="77777777" w:rsidR="009612D4" w:rsidRDefault="009612D4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</w:rPr>
            </w:pPr>
          </w:p>
          <w:p w14:paraId="32D1EA94" w14:textId="77777777" w:rsidR="009612D4" w:rsidRDefault="009612D4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  <w:p w14:paraId="3A20F05B" w14:textId="77777777" w:rsidR="009612D4" w:rsidRDefault="009612D4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</w:rPr>
            </w:pPr>
          </w:p>
          <w:p w14:paraId="1CB19C91" w14:textId="77777777" w:rsidR="009612D4" w:rsidRDefault="009612D4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GB"/>
              </w:rPr>
              <w:t>___________</w:t>
            </w:r>
          </w:p>
          <w:p w14:paraId="64D0216B" w14:textId="77777777" w:rsidR="009612D4" w:rsidRDefault="009612D4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  <w:lang w:val="en-GB"/>
              </w:rPr>
              <w:t>Date</w:t>
            </w:r>
          </w:p>
          <w:p w14:paraId="1F9EEF4C" w14:textId="77777777" w:rsidR="009612D4" w:rsidRDefault="009612D4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</w:tc>
      </w:tr>
    </w:tbl>
    <w:p w14:paraId="04BB9A09" w14:textId="77777777" w:rsidR="009612D4" w:rsidRDefault="009612D4" w:rsidP="009612D4"/>
    <w:p w14:paraId="6104AE57" w14:textId="60EBA668" w:rsidR="00A8002F" w:rsidRPr="009612D4" w:rsidRDefault="00A8002F" w:rsidP="009612D4">
      <w:pPr>
        <w:ind w:left="0"/>
      </w:pPr>
      <w:bookmarkStart w:id="2" w:name="_GoBack"/>
      <w:bookmarkEnd w:id="2"/>
    </w:p>
    <w:sectPr w:rsidR="00A8002F" w:rsidRPr="00961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324FA" w14:textId="77777777" w:rsidR="00E0162B" w:rsidRDefault="00E0162B" w:rsidP="0015616C">
      <w:pPr>
        <w:spacing w:after="0" w:line="240" w:lineRule="auto"/>
      </w:pPr>
      <w:r>
        <w:separator/>
      </w:r>
    </w:p>
  </w:endnote>
  <w:endnote w:type="continuationSeparator" w:id="0">
    <w:p w14:paraId="442E0D4C" w14:textId="77777777" w:rsidR="00E0162B" w:rsidRDefault="00E0162B" w:rsidP="0015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B1DC" w14:textId="77777777" w:rsidR="007527C9" w:rsidRDefault="00752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3D3D" w14:textId="77777777" w:rsidR="007527C9" w:rsidRDefault="00752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483E" w14:textId="77777777" w:rsidR="007527C9" w:rsidRDefault="00752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80297" w14:textId="77777777" w:rsidR="00E0162B" w:rsidRDefault="00E0162B" w:rsidP="0015616C">
      <w:pPr>
        <w:spacing w:after="0" w:line="240" w:lineRule="auto"/>
      </w:pPr>
      <w:r>
        <w:separator/>
      </w:r>
    </w:p>
  </w:footnote>
  <w:footnote w:type="continuationSeparator" w:id="0">
    <w:p w14:paraId="6C07EA09" w14:textId="77777777" w:rsidR="00E0162B" w:rsidRDefault="00E0162B" w:rsidP="0015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E7FE" w14:textId="77777777" w:rsidR="007527C9" w:rsidRDefault="00752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F11C" w14:textId="6078A9AD" w:rsidR="007527C9" w:rsidRDefault="007527C9" w:rsidP="007527C9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DBC5" w14:textId="77777777" w:rsidR="007527C9" w:rsidRDefault="00752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616C"/>
    <w:rsid w:val="0015616C"/>
    <w:rsid w:val="002D4FE8"/>
    <w:rsid w:val="00431088"/>
    <w:rsid w:val="00550D13"/>
    <w:rsid w:val="005766AC"/>
    <w:rsid w:val="006962C7"/>
    <w:rsid w:val="007527C9"/>
    <w:rsid w:val="009612D4"/>
    <w:rsid w:val="00A8002F"/>
    <w:rsid w:val="00AE7C9B"/>
    <w:rsid w:val="00E0162B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180DFE"/>
  <w15:chartTrackingRefBased/>
  <w15:docId w15:val="{D578F87C-CA76-4FBE-883C-6EA1664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27C9"/>
    <w:rPr>
      <w:rFonts w:ascii="Arial" w:hAnsi="Arial" w:cs="Arial"/>
      <w:sz w:val="20"/>
      <w:lang w:val="en-GB"/>
    </w:rPr>
  </w:style>
  <w:style w:type="character" w:styleId="PageNumber">
    <w:name w:val="page number"/>
    <w:basedOn w:val="DefaultParagraphFont"/>
    <w:rsid w:val="00AE7C9B"/>
  </w:style>
  <w:style w:type="paragraph" w:styleId="ListParagraph">
    <w:name w:val="List Paragraph"/>
    <w:basedOn w:val="Normal"/>
    <w:uiPriority w:val="34"/>
    <w:qFormat/>
    <w:rsid w:val="00AE7C9B"/>
    <w:pPr>
      <w:ind w:left="720"/>
      <w:contextualSpacing/>
    </w:pPr>
  </w:style>
  <w:style w:type="paragraph" w:customStyle="1" w:styleId="Default">
    <w:name w:val="Default"/>
    <w:rsid w:val="00AE7C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Kalvis Ertmanis</cp:lastModifiedBy>
  <cp:revision>5</cp:revision>
  <dcterms:created xsi:type="dcterms:W3CDTF">2020-11-05T07:54:00Z</dcterms:created>
  <dcterms:modified xsi:type="dcterms:W3CDTF">2020-11-05T10:07:00Z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</Properties>
</file>