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40EC" w14:textId="4570892F" w:rsidR="00A74C3C" w:rsidRPr="001909D8" w:rsidRDefault="00A74C3C" w:rsidP="00A74C3C">
      <w:pPr>
        <w:pStyle w:val="Heading1"/>
        <w:numPr>
          <w:ilvl w:val="0"/>
          <w:numId w:val="0"/>
        </w:numPr>
        <w:rPr>
          <w:i/>
          <w:lang w:val="lv-LV"/>
        </w:rPr>
      </w:pPr>
      <w:bookmarkStart w:id="0" w:name="_Ref353802259"/>
      <w:bookmarkStart w:id="1" w:name="_Toc54345372"/>
      <w:r w:rsidRPr="001909D8">
        <w:rPr>
          <w:lang w:val="lv-LV" w:bidi="lv-LV"/>
        </w:rPr>
        <w:t>Konta pieteikuma/grozījumu veidlapa</w:t>
      </w:r>
      <w:bookmarkEnd w:id="0"/>
      <w:bookmarkEnd w:id="1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A74C3C" w:rsidRPr="001909D8" w14:paraId="3B0A8E54" w14:textId="77777777" w:rsidTr="00DD1D12">
        <w:tc>
          <w:tcPr>
            <w:tcW w:w="9039" w:type="dxa"/>
            <w:gridSpan w:val="2"/>
          </w:tcPr>
          <w:p w14:paraId="5822685D" w14:textId="77777777" w:rsidR="00A74C3C" w:rsidRPr="001909D8" w:rsidRDefault="00A74C3C" w:rsidP="00DD1D12">
            <w:pPr>
              <w:tabs>
                <w:tab w:val="left" w:pos="2792"/>
              </w:tabs>
              <w:ind w:left="171"/>
              <w:jc w:val="center"/>
              <w:rPr>
                <w:b/>
                <w:lang w:val="lv-LV"/>
              </w:rPr>
            </w:pPr>
            <w:r w:rsidRPr="001909D8">
              <w:rPr>
                <w:b/>
                <w:lang w:val="lv-LV" w:bidi="lv-LV"/>
              </w:rPr>
              <w:t>Konts</w:t>
            </w:r>
          </w:p>
        </w:tc>
      </w:tr>
      <w:tr w:rsidR="00A74C3C" w:rsidRPr="001909D8" w14:paraId="7242C63E" w14:textId="77777777" w:rsidTr="00DD1D12">
        <w:tc>
          <w:tcPr>
            <w:tcW w:w="2376" w:type="dxa"/>
          </w:tcPr>
          <w:p w14:paraId="1F02FE7D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Lietojuma mērķis</w:t>
            </w:r>
          </w:p>
        </w:tc>
        <w:tc>
          <w:tcPr>
            <w:tcW w:w="6663" w:type="dxa"/>
          </w:tcPr>
          <w:p w14:paraId="50E9D04F" w14:textId="77777777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1265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Jauns konts</w:t>
            </w:r>
          </w:p>
          <w:p w14:paraId="34E94ACE" w14:textId="77777777" w:rsidR="00A74C3C" w:rsidRPr="001909D8" w:rsidRDefault="004E6B27" w:rsidP="00DD1D12">
            <w:pPr>
              <w:tabs>
                <w:tab w:val="left" w:pos="279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357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Grozīt kontu</w:t>
            </w:r>
          </w:p>
          <w:p w14:paraId="74E78E16" w14:textId="77777777" w:rsidR="00A74C3C" w:rsidRPr="001909D8" w:rsidRDefault="00A74C3C" w:rsidP="00DD1D12">
            <w:pPr>
              <w:tabs>
                <w:tab w:val="left" w:pos="2792"/>
              </w:tabs>
              <w:ind w:left="171"/>
              <w:rPr>
                <w:lang w:val="lv-LV"/>
              </w:rPr>
            </w:pPr>
            <w:r w:rsidRPr="001909D8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1909D8">
              <w:rPr>
                <w:lang w:val="lv-LV" w:bidi="lv-LV"/>
              </w:rPr>
              <w:t xml:space="preserve"> Dzēst kontu</w:t>
            </w:r>
          </w:p>
        </w:tc>
      </w:tr>
      <w:tr w:rsidR="00A74C3C" w:rsidRPr="001909D8" w14:paraId="27C78E99" w14:textId="77777777" w:rsidTr="00DD1D12">
        <w:tc>
          <w:tcPr>
            <w:tcW w:w="2376" w:type="dxa"/>
          </w:tcPr>
          <w:p w14:paraId="06BC3A3A" w14:textId="33229C79" w:rsidR="00A74C3C" w:rsidRPr="001909D8" w:rsidRDefault="00161108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 xml:space="preserve">Uzņēmuma </w:t>
            </w:r>
            <w:r w:rsidR="00A74C3C" w:rsidRPr="001909D8">
              <w:rPr>
                <w:lang w:val="lv-LV" w:bidi="lv-LV"/>
              </w:rPr>
              <w:t>nosaukums/vārds, uzvārds</w:t>
            </w:r>
          </w:p>
        </w:tc>
        <w:tc>
          <w:tcPr>
            <w:tcW w:w="6663" w:type="dxa"/>
          </w:tcPr>
          <w:p w14:paraId="7E1286BA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1909D8" w14:paraId="26DBF67B" w14:textId="77777777" w:rsidTr="00DD1D12">
        <w:tc>
          <w:tcPr>
            <w:tcW w:w="2376" w:type="dxa"/>
          </w:tcPr>
          <w:p w14:paraId="2DB65555" w14:textId="64AF36B5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PVN maksātāja numurs (reģistrācijas numurs)/personas kods</w:t>
            </w:r>
          </w:p>
        </w:tc>
        <w:tc>
          <w:tcPr>
            <w:tcW w:w="6663" w:type="dxa"/>
          </w:tcPr>
          <w:p w14:paraId="46F457E0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1909D8" w14:paraId="7C0F8817" w14:textId="77777777" w:rsidTr="00DD1D12">
        <w:tc>
          <w:tcPr>
            <w:tcW w:w="2376" w:type="dxa"/>
          </w:tcPr>
          <w:p w14:paraId="5F8B98CF" w14:textId="736A3A13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Adrese (valsts, pilsēta, iela, pasta indekss)</w:t>
            </w:r>
          </w:p>
        </w:tc>
        <w:tc>
          <w:tcPr>
            <w:tcW w:w="6663" w:type="dxa"/>
          </w:tcPr>
          <w:p w14:paraId="09722C06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1909D8" w14:paraId="177A7145" w14:textId="77777777" w:rsidTr="00DD1D12">
        <w:tc>
          <w:tcPr>
            <w:tcW w:w="2376" w:type="dxa"/>
          </w:tcPr>
          <w:p w14:paraId="7AE4D71C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Organizācijas veids</w:t>
            </w:r>
          </w:p>
        </w:tc>
        <w:tc>
          <w:tcPr>
            <w:tcW w:w="6663" w:type="dxa"/>
          </w:tcPr>
          <w:p w14:paraId="381D37A5" w14:textId="77777777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4350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Ražotājs</w:t>
            </w:r>
          </w:p>
          <w:p w14:paraId="53EC9320" w14:textId="7A272F8F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7845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</w:t>
            </w:r>
            <w:r w:rsidR="003A5F81" w:rsidRPr="001909D8">
              <w:rPr>
                <w:lang w:val="lv-LV" w:bidi="lv-LV"/>
              </w:rPr>
              <w:t>Elektroenerģijas tirgotājs</w:t>
            </w:r>
          </w:p>
          <w:p w14:paraId="35D518D4" w14:textId="37A3C294" w:rsidR="00A74C3C" w:rsidRPr="001909D8" w:rsidRDefault="004E6B27" w:rsidP="00DD1D12">
            <w:pPr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101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</w:t>
            </w:r>
            <w:r w:rsidR="003A5F81" w:rsidRPr="001909D8">
              <w:rPr>
                <w:i/>
                <w:lang w:val="lv-LV" w:bidi="lv-LV"/>
              </w:rPr>
              <w:t>IA</w:t>
            </w:r>
            <w:r w:rsidR="00A74C3C" w:rsidRPr="001909D8">
              <w:rPr>
                <w:lang w:val="lv-LV" w:bidi="lv-LV"/>
              </w:rPr>
              <w:t xml:space="preserve"> tirgotājs</w:t>
            </w:r>
          </w:p>
          <w:p w14:paraId="4B264D90" w14:textId="438500E4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9842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Izcelsmes apliecināšana</w:t>
            </w:r>
            <w:r w:rsidR="003A5F81" w:rsidRPr="001909D8">
              <w:rPr>
                <w:lang w:val="lv-LV" w:bidi="lv-LV"/>
              </w:rPr>
              <w:t xml:space="preserve"> (IA izlietošana)</w:t>
            </w:r>
          </w:p>
        </w:tc>
      </w:tr>
      <w:tr w:rsidR="00A74C3C" w:rsidRPr="001909D8" w14:paraId="028B02BD" w14:textId="77777777" w:rsidTr="00DD1D12">
        <w:tc>
          <w:tcPr>
            <w:tcW w:w="2376" w:type="dxa"/>
          </w:tcPr>
          <w:p w14:paraId="4F582361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Tirdzniecības shēma</w:t>
            </w:r>
          </w:p>
        </w:tc>
        <w:tc>
          <w:tcPr>
            <w:tcW w:w="6663" w:type="dxa"/>
          </w:tcPr>
          <w:p w14:paraId="03522CBD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  <w:r w:rsidRPr="001909D8">
              <w:rPr>
                <w:lang w:val="lv-LV" w:bidi="lv-LV"/>
              </w:rPr>
              <w:t>Izcelsmes apliecinājumi</w:t>
            </w:r>
          </w:p>
        </w:tc>
      </w:tr>
      <w:tr w:rsidR="00A74C3C" w:rsidRPr="001909D8" w14:paraId="2EDD777B" w14:textId="77777777" w:rsidTr="00DD1D12">
        <w:tc>
          <w:tcPr>
            <w:tcW w:w="9039" w:type="dxa"/>
            <w:gridSpan w:val="2"/>
          </w:tcPr>
          <w:p w14:paraId="29F4C95B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jc w:val="center"/>
              <w:rPr>
                <w:rFonts w:ascii="MS Gothic" w:eastAsia="MS Gothic" w:hAnsi="MS Gothic"/>
                <w:b/>
                <w:lang w:val="lv-LV"/>
              </w:rPr>
            </w:pPr>
            <w:r w:rsidRPr="001909D8">
              <w:rPr>
                <w:b/>
                <w:lang w:val="lv-LV" w:bidi="lv-LV"/>
              </w:rPr>
              <w:t>Konta turētājs pamata lietotājs</w:t>
            </w:r>
          </w:p>
        </w:tc>
      </w:tr>
      <w:tr w:rsidR="00A74C3C" w:rsidRPr="001909D8" w14:paraId="3FD1A42F" w14:textId="77777777" w:rsidTr="00DD1D12">
        <w:tc>
          <w:tcPr>
            <w:tcW w:w="2376" w:type="dxa"/>
          </w:tcPr>
          <w:p w14:paraId="013D6A33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Darbība</w:t>
            </w:r>
          </w:p>
        </w:tc>
        <w:tc>
          <w:tcPr>
            <w:tcW w:w="6663" w:type="dxa"/>
          </w:tcPr>
          <w:p w14:paraId="2C1FE911" w14:textId="77777777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2087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Jauns pamata lietotājs</w:t>
            </w:r>
          </w:p>
          <w:p w14:paraId="5F3CF00A" w14:textId="77777777" w:rsidR="00A74C3C" w:rsidRPr="001909D8" w:rsidRDefault="004E6B27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  <w:sdt>
              <w:sdtPr>
                <w:rPr>
                  <w:lang w:val="lv-LV"/>
                </w:rPr>
                <w:id w:val="703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Labot esošo pamata lietotāju</w:t>
            </w:r>
          </w:p>
        </w:tc>
      </w:tr>
      <w:tr w:rsidR="00A74C3C" w:rsidRPr="001909D8" w14:paraId="6408EE4D" w14:textId="77777777" w:rsidTr="00DD1D12">
        <w:tc>
          <w:tcPr>
            <w:tcW w:w="2376" w:type="dxa"/>
          </w:tcPr>
          <w:p w14:paraId="68947A7C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vārds</w:t>
            </w:r>
          </w:p>
        </w:tc>
        <w:tc>
          <w:tcPr>
            <w:tcW w:w="6663" w:type="dxa"/>
          </w:tcPr>
          <w:p w14:paraId="232BD7F7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410B3AAC" w14:textId="77777777" w:rsidTr="00DD1D12">
        <w:tc>
          <w:tcPr>
            <w:tcW w:w="2376" w:type="dxa"/>
          </w:tcPr>
          <w:p w14:paraId="45AAFC6E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uzvārds</w:t>
            </w:r>
          </w:p>
        </w:tc>
        <w:tc>
          <w:tcPr>
            <w:tcW w:w="6663" w:type="dxa"/>
          </w:tcPr>
          <w:p w14:paraId="4BA2D67C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58691957" w14:textId="77777777" w:rsidTr="00DD1D12">
        <w:tc>
          <w:tcPr>
            <w:tcW w:w="2376" w:type="dxa"/>
          </w:tcPr>
          <w:p w14:paraId="66D6BA57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e-pasts</w:t>
            </w:r>
          </w:p>
        </w:tc>
        <w:tc>
          <w:tcPr>
            <w:tcW w:w="6663" w:type="dxa"/>
          </w:tcPr>
          <w:p w14:paraId="56B77DFC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473BF6D5" w14:textId="77777777" w:rsidTr="00DD1D12">
        <w:tc>
          <w:tcPr>
            <w:tcW w:w="2376" w:type="dxa"/>
          </w:tcPr>
          <w:p w14:paraId="52FE14EB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mobilais tālrunis</w:t>
            </w:r>
          </w:p>
        </w:tc>
        <w:tc>
          <w:tcPr>
            <w:tcW w:w="6663" w:type="dxa"/>
          </w:tcPr>
          <w:p w14:paraId="78754DF0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6A7C68E1" w14:textId="77777777" w:rsidTr="00DD1D12">
        <w:tc>
          <w:tcPr>
            <w:tcW w:w="2376" w:type="dxa"/>
          </w:tcPr>
          <w:p w14:paraId="627932F3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biroja tālrunis</w:t>
            </w:r>
          </w:p>
        </w:tc>
        <w:tc>
          <w:tcPr>
            <w:tcW w:w="6663" w:type="dxa"/>
          </w:tcPr>
          <w:p w14:paraId="5EA491DB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</w:tbl>
    <w:p w14:paraId="41D07646" w14:textId="77777777" w:rsidR="00A74C3C" w:rsidRPr="001909D8" w:rsidRDefault="00A74C3C" w:rsidP="00A74C3C">
      <w:pPr>
        <w:rPr>
          <w:lang w:val="lv-LV"/>
        </w:rPr>
      </w:pPr>
    </w:p>
    <w:tbl>
      <w:tblPr>
        <w:tblStyle w:val="TableGrid"/>
        <w:tblW w:w="82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A74C3C" w:rsidRPr="001909D8" w14:paraId="1DA3E175" w14:textId="77777777" w:rsidTr="00DD1D12">
        <w:tc>
          <w:tcPr>
            <w:tcW w:w="4147" w:type="dxa"/>
          </w:tcPr>
          <w:p w14:paraId="755642E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9519234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19629927" w14:textId="15972BBF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6375F0D0" w14:textId="77777777" w:rsidR="00A74C3C" w:rsidRPr="001909D8" w:rsidRDefault="00A74C3C" w:rsidP="00A74C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  <w:p w14:paraId="769A32D9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149DAC31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7FE382ED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5622C7F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1909D8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0F5E30F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1909D8">
              <w:rPr>
                <w:rStyle w:val="normaltextrun"/>
                <w:sz w:val="16"/>
                <w:szCs w:val="16"/>
                <w:lang w:val="lv-LV" w:bidi="lv-LV"/>
              </w:rPr>
              <w:t>Iesniedzēja paraksts</w:t>
            </w:r>
          </w:p>
          <w:p w14:paraId="2B892C3A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48728543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5" w:type="dxa"/>
          </w:tcPr>
          <w:p w14:paraId="6C6F2D29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024653A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0F4C01C5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normaltextrun"/>
                <w:lang w:val="lv-LV"/>
              </w:rPr>
            </w:pPr>
          </w:p>
          <w:p w14:paraId="71EC8FAC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1B50AF08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157810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14FDA916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1909D8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624C65AB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bookmarkStart w:id="2" w:name="_GoBack"/>
            <w:bookmarkEnd w:id="2"/>
            <w:r w:rsidRPr="001909D8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27E52AB3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04BB9A09" w14:textId="77777777" w:rsidR="009612D4" w:rsidRPr="001909D8" w:rsidRDefault="009612D4" w:rsidP="009612D4">
      <w:pPr>
        <w:rPr>
          <w:lang w:val="lv-LV"/>
        </w:rPr>
      </w:pPr>
    </w:p>
    <w:p w14:paraId="6104AE57" w14:textId="60EBA668" w:rsidR="00A8002F" w:rsidRPr="001909D8" w:rsidRDefault="00A8002F" w:rsidP="009612D4">
      <w:pPr>
        <w:ind w:left="0"/>
        <w:rPr>
          <w:lang w:val="lv-LV"/>
        </w:rPr>
      </w:pPr>
    </w:p>
    <w:sectPr w:rsidR="00A8002F" w:rsidRPr="0019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6083" w16cex:dateUtc="2020-12-17T2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EA46" w14:textId="77777777" w:rsidR="004E6B27" w:rsidRDefault="004E6B27" w:rsidP="0015616C">
      <w:pPr>
        <w:spacing w:after="0" w:line="240" w:lineRule="auto"/>
      </w:pPr>
      <w:r>
        <w:separator/>
      </w:r>
    </w:p>
  </w:endnote>
  <w:endnote w:type="continuationSeparator" w:id="0">
    <w:p w14:paraId="33B52F0D" w14:textId="77777777" w:rsidR="004E6B27" w:rsidRDefault="004E6B27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B2D7" w14:textId="77777777" w:rsidR="004E6B27" w:rsidRDefault="004E6B27" w:rsidP="0015616C">
      <w:pPr>
        <w:spacing w:after="0" w:line="240" w:lineRule="auto"/>
      </w:pPr>
      <w:r>
        <w:separator/>
      </w:r>
    </w:p>
  </w:footnote>
  <w:footnote w:type="continuationSeparator" w:id="0">
    <w:p w14:paraId="76FF5E98" w14:textId="77777777" w:rsidR="004E6B27" w:rsidRDefault="004E6B27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161108"/>
    <w:rsid w:val="001909D8"/>
    <w:rsid w:val="002D4FE8"/>
    <w:rsid w:val="003A5F81"/>
    <w:rsid w:val="00410DE4"/>
    <w:rsid w:val="00431088"/>
    <w:rsid w:val="004E6B27"/>
    <w:rsid w:val="00550D13"/>
    <w:rsid w:val="0057562A"/>
    <w:rsid w:val="005766AC"/>
    <w:rsid w:val="005A1E9F"/>
    <w:rsid w:val="006962C7"/>
    <w:rsid w:val="007527C9"/>
    <w:rsid w:val="009612D4"/>
    <w:rsid w:val="00A74C3C"/>
    <w:rsid w:val="00A8002F"/>
    <w:rsid w:val="00AD7D67"/>
    <w:rsid w:val="00AE7C9B"/>
    <w:rsid w:val="00B33DAA"/>
    <w:rsid w:val="00E0162B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08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08"/>
    <w:rPr>
      <w:rFonts w:ascii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9</cp:revision>
  <dcterms:created xsi:type="dcterms:W3CDTF">2020-11-05T07:54:00Z</dcterms:created>
  <dcterms:modified xsi:type="dcterms:W3CDTF">2021-02-15T11:56:00Z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