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C9D3E" w14:textId="77777777" w:rsidR="0092305F" w:rsidRPr="0092305F" w:rsidRDefault="0092305F" w:rsidP="0092305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2305F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B336B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Name and address of the Registered Participant</w:t>
      </w:r>
      <w:r w:rsidRPr="0092305F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22DC9D3F" w14:textId="77777777" w:rsidR="0092305F" w:rsidRPr="0092305F" w:rsidRDefault="0092305F" w:rsidP="0092305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2305F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B336B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Commercial registration number of the Registered Participant</w:t>
      </w:r>
      <w:r w:rsidRPr="0092305F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22DC9D40" w14:textId="77777777" w:rsidR="005766AC" w:rsidRDefault="0092305F" w:rsidP="0092305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2305F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B336B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General email, telephone number of the Registered Participant</w:t>
      </w:r>
      <w:r w:rsidRPr="0092305F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22DC9D41" w14:textId="77777777" w:rsidR="0092305F" w:rsidRDefault="0092305F" w:rsidP="0092305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2DC9D42" w14:textId="77777777" w:rsidR="0092305F" w:rsidRDefault="0092305F" w:rsidP="0092305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AS “Augstsprieguma tīkls”</w:t>
      </w:r>
    </w:p>
    <w:p w14:paraId="22DC9D43" w14:textId="057F3AEE" w:rsidR="00D438F9" w:rsidRDefault="00D438F9" w:rsidP="0092305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Dārzciema </w:t>
      </w:r>
      <w:r w:rsidR="009104CC">
        <w:rPr>
          <w:rFonts w:ascii="Times New Roman" w:hAnsi="Times New Roman" w:cs="Times New Roman"/>
          <w:sz w:val="24"/>
          <w:szCs w:val="24"/>
          <w:lang w:val="en-US"/>
        </w:rPr>
        <w:t xml:space="preserve">Street </w:t>
      </w:r>
      <w:r>
        <w:rPr>
          <w:rFonts w:ascii="Times New Roman" w:hAnsi="Times New Roman" w:cs="Times New Roman"/>
          <w:sz w:val="24"/>
          <w:szCs w:val="24"/>
          <w:lang w:val="en-US"/>
        </w:rPr>
        <w:t>86</w:t>
      </w:r>
    </w:p>
    <w:p w14:paraId="22DC9D44" w14:textId="77777777" w:rsidR="00D438F9" w:rsidRDefault="00D438F9" w:rsidP="0092305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Riga, LV-1073</w:t>
      </w:r>
    </w:p>
    <w:p w14:paraId="22DC9D45" w14:textId="77777777" w:rsidR="00D438F9" w:rsidRDefault="00D438F9" w:rsidP="0092305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Latvia</w:t>
      </w:r>
    </w:p>
    <w:p w14:paraId="22DC9D46" w14:textId="7D048164" w:rsidR="00D438F9" w:rsidRDefault="00D438F9" w:rsidP="0092305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Date: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[</w:t>
      </w:r>
      <w:r w:rsidR="009104C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Date </w:t>
      </w:r>
      <w:r w:rsidRPr="00B336B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Month</w:t>
      </w:r>
      <w:r w:rsidR="009104C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,</w:t>
      </w:r>
      <w:r w:rsidRPr="00B336B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Year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22DC9D48" w14:textId="77777777" w:rsidR="00D438F9" w:rsidRDefault="00D438F9" w:rsidP="0092305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9727581" w14:textId="77777777" w:rsidR="009104CC" w:rsidRDefault="009104CC" w:rsidP="008320BF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Request for the Modification in the Collateral</w:t>
      </w:r>
      <w:r w:rsidRPr="009104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2DC9D4A" w14:textId="77777777" w:rsidR="00D438F9" w:rsidRDefault="00D438F9" w:rsidP="008320B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2DC9D4B" w14:textId="66A7B080" w:rsidR="00D438F9" w:rsidRDefault="00D438F9" w:rsidP="008320B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Dear Sir</w:t>
      </w:r>
      <w:r w:rsidR="009104CC">
        <w:rPr>
          <w:rFonts w:ascii="Times New Roman" w:hAnsi="Times New Roman" w:cs="Times New Roman"/>
          <w:sz w:val="24"/>
          <w:szCs w:val="24"/>
          <w:lang w:val="en-US"/>
        </w:rPr>
        <w:t xml:space="preserve"> or Madam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bookmarkStart w:id="0" w:name="_GoBack"/>
      <w:bookmarkEnd w:id="0"/>
    </w:p>
    <w:p w14:paraId="22DC9D4C" w14:textId="7B831214" w:rsidR="00D438F9" w:rsidRDefault="00D438F9" w:rsidP="008320B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With reference to </w:t>
      </w:r>
      <w:r w:rsidR="009104CC">
        <w:rPr>
          <w:rFonts w:ascii="Times New Roman" w:hAnsi="Times New Roman" w:cs="Times New Roman"/>
          <w:sz w:val="24"/>
          <w:szCs w:val="24"/>
          <w:lang w:val="en-US"/>
        </w:rPr>
        <w:t xml:space="preserve">Article 24 (1)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Harmonized Allocation Rules for Forward Capacity Allocation we are requesting a decrease of our collateral provided for securing payments to the Allocation Platform </w:t>
      </w:r>
      <w:r w:rsidR="009104CC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Auctions of </w:t>
      </w:r>
      <w:r w:rsidR="009104C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Long Term Transmission Rights</w:t>
      </w:r>
      <w:r w:rsidR="009104CC">
        <w:rPr>
          <w:rFonts w:ascii="Times New Roman" w:hAnsi="Times New Roman" w:cs="Times New Roman"/>
          <w:sz w:val="24"/>
          <w:szCs w:val="24"/>
          <w:lang w:val="en-US"/>
        </w:rPr>
        <w:t xml:space="preserve"> on Estonia – Latvia border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2DC9D4D" w14:textId="77777777" w:rsidR="00D438F9" w:rsidRDefault="00D438F9" w:rsidP="00D438F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Please, make a respective payment: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8320BF" w14:paraId="19AEDFBC" w14:textId="77777777" w:rsidTr="008320BF">
        <w:trPr>
          <w:trHeight w:val="552"/>
        </w:trPr>
        <w:tc>
          <w:tcPr>
            <w:tcW w:w="4261" w:type="dxa"/>
          </w:tcPr>
          <w:p w14:paraId="55C1DA76" w14:textId="53C7C8EB" w:rsidR="008320BF" w:rsidRDefault="008320BF" w:rsidP="00D43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Registered Participant name:</w:t>
            </w:r>
          </w:p>
        </w:tc>
        <w:tc>
          <w:tcPr>
            <w:tcW w:w="4261" w:type="dxa"/>
          </w:tcPr>
          <w:p w14:paraId="08E6CF64" w14:textId="078E9B1A" w:rsidR="008320BF" w:rsidRDefault="008320BF" w:rsidP="00D43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N</w:t>
            </w:r>
            <w:r w:rsidRPr="00B336B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ame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of the </w:t>
            </w:r>
            <w:r w:rsidRPr="00B336B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Registered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P</w:t>
            </w:r>
            <w:r w:rsidRPr="00B336B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articipant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8320BF" w14:paraId="0859C150" w14:textId="77777777" w:rsidTr="008320BF">
        <w:trPr>
          <w:trHeight w:val="552"/>
        </w:trPr>
        <w:tc>
          <w:tcPr>
            <w:tcW w:w="4261" w:type="dxa"/>
          </w:tcPr>
          <w:p w14:paraId="64C9EFCF" w14:textId="2F6B6B36" w:rsidR="008320BF" w:rsidRDefault="008320BF" w:rsidP="00D43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Participant Agreement:</w:t>
            </w:r>
          </w:p>
        </w:tc>
        <w:tc>
          <w:tcPr>
            <w:tcW w:w="4261" w:type="dxa"/>
          </w:tcPr>
          <w:p w14:paraId="3201C11A" w14:textId="15D789E8" w:rsidR="008320BF" w:rsidRDefault="008320BF" w:rsidP="00D43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320B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Number of the </w:t>
            </w:r>
            <w:r w:rsidRPr="00B336B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Participant Agreement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8320BF" w14:paraId="0CE1C81C" w14:textId="77777777" w:rsidTr="008320BF">
        <w:trPr>
          <w:trHeight w:val="552"/>
        </w:trPr>
        <w:tc>
          <w:tcPr>
            <w:tcW w:w="4261" w:type="dxa"/>
          </w:tcPr>
          <w:p w14:paraId="7659DCBF" w14:textId="12656561" w:rsidR="008320BF" w:rsidRDefault="008320BF" w:rsidP="00D43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Amount:</w:t>
            </w:r>
          </w:p>
        </w:tc>
        <w:tc>
          <w:tcPr>
            <w:tcW w:w="4261" w:type="dxa"/>
          </w:tcPr>
          <w:p w14:paraId="70767E8D" w14:textId="084F71D5" w:rsidR="008320BF" w:rsidRDefault="008320BF" w:rsidP="00D43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B336B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Amount in EUR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8320BF" w14:paraId="79E65DDC" w14:textId="77777777" w:rsidTr="008320BF">
        <w:trPr>
          <w:trHeight w:val="552"/>
        </w:trPr>
        <w:tc>
          <w:tcPr>
            <w:tcW w:w="4261" w:type="dxa"/>
          </w:tcPr>
          <w:p w14:paraId="4CC68867" w14:textId="4193C582" w:rsidR="008320BF" w:rsidRDefault="008320BF" w:rsidP="00D43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 Account Information:</w:t>
            </w:r>
          </w:p>
        </w:tc>
        <w:tc>
          <w:tcPr>
            <w:tcW w:w="4261" w:type="dxa"/>
          </w:tcPr>
          <w:p w14:paraId="776BB407" w14:textId="12753BBC" w:rsidR="008320BF" w:rsidRDefault="008320BF" w:rsidP="008320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320B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Number of the Account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and other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relevant Account </w:t>
            </w:r>
            <w:r w:rsidRPr="00B336B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Information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8320BF" w14:paraId="5059FDFF" w14:textId="77777777" w:rsidTr="008320BF">
        <w:trPr>
          <w:trHeight w:val="552"/>
        </w:trPr>
        <w:tc>
          <w:tcPr>
            <w:tcW w:w="4261" w:type="dxa"/>
          </w:tcPr>
          <w:p w14:paraId="15ABC1BA" w14:textId="29F4A4DA" w:rsidR="008320BF" w:rsidRDefault="008320BF" w:rsidP="00D43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Due Date:</w:t>
            </w:r>
          </w:p>
        </w:tc>
        <w:tc>
          <w:tcPr>
            <w:tcW w:w="4261" w:type="dxa"/>
          </w:tcPr>
          <w:p w14:paraId="7933B956" w14:textId="6B585326" w:rsidR="008320BF" w:rsidRDefault="008320BF" w:rsidP="008320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B336B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Date Month, Year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22DC9D53" w14:textId="77777777" w:rsidR="004D7D54" w:rsidRDefault="004D7D54" w:rsidP="00D438F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22DC9D54" w14:textId="77777777" w:rsidR="004D7D54" w:rsidRDefault="004D7D54" w:rsidP="00D438F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Yours sincerely,</w:t>
      </w:r>
    </w:p>
    <w:p w14:paraId="22DC9D55" w14:textId="77777777" w:rsidR="00D438F9" w:rsidRPr="0092305F" w:rsidRDefault="004D7D54" w:rsidP="00B336B4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B336B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Name, Surname</w:t>
      </w:r>
      <w:r w:rsidR="005450AF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, Position</w:t>
      </w:r>
      <w:r w:rsidRPr="00B336B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and Signature of the person authorised to represent the Registered Participant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sectPr w:rsidR="00D438F9" w:rsidRPr="009230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5F"/>
    <w:rsid w:val="004838C2"/>
    <w:rsid w:val="004D7D54"/>
    <w:rsid w:val="005419BA"/>
    <w:rsid w:val="005450AF"/>
    <w:rsid w:val="005766AC"/>
    <w:rsid w:val="008320BF"/>
    <w:rsid w:val="009104CC"/>
    <w:rsid w:val="0092305F"/>
    <w:rsid w:val="00B336B4"/>
    <w:rsid w:val="00B82B11"/>
    <w:rsid w:val="00D438F9"/>
    <w:rsid w:val="00E77323"/>
    <w:rsid w:val="00F0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DC9D3E"/>
  <w15:docId w15:val="{5BDDC3BD-574D-4AAD-96A7-4A0BB904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0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4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4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4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4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0FC686C4CF54D4DAF263E2F460F9FEB" ma:contentTypeVersion="1" ma:contentTypeDescription="Izveidot jaunu dokumentu." ma:contentTypeScope="" ma:versionID="0f0fe3d5ea82250dcf94a16d4e43b6e8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ee3ec57165071df00c02e4f70475a5fc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8" nillable="true" ma:displayName="Modificēšanas datums" ma:description="Resursa pēdējās modificēšanas datums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139C81-3C1D-47D3-9332-66BD3459043F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4A4D697-5DA4-432F-832E-79675E3D7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4369A-C0B7-4D2C-9F41-2E34E8D2A9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679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Latvenergo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Valentīns Lavrinovičs</dc:creator>
  <cp:lastModifiedBy>Valentīns Lavrinovičs</cp:lastModifiedBy>
  <cp:revision>4</cp:revision>
  <dcterms:created xsi:type="dcterms:W3CDTF">2017-03-16T06:19:00Z</dcterms:created>
  <dcterms:modified xsi:type="dcterms:W3CDTF">2017-03-16T11:50:00Z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0x010100A0FC686C4CF54D4DAF263E2F460F9FEB</vt:lpwstr>
  </property>
</Properties>
</file>