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27EF" w14:textId="77777777" w:rsidR="002839D5" w:rsidRPr="00DD6D5F" w:rsidRDefault="005C2117" w:rsidP="00DD6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1236245"/>
    </w:p>
    <w:p w14:paraId="79BAAFBF" w14:textId="77777777" w:rsidR="002839D5" w:rsidRPr="00DD6D5F" w:rsidRDefault="00A32A0C" w:rsidP="00DD6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6D5F">
        <w:rPr>
          <w:rFonts w:ascii="Times New Roman" w:eastAsia="Times New Roman" w:hAnsi="Times New Roman" w:cs="Times New Roman"/>
          <w:b/>
          <w:sz w:val="20"/>
          <w:szCs w:val="20"/>
        </w:rPr>
        <w:t>AS "Augstsprieguma tīkls"</w:t>
      </w:r>
    </w:p>
    <w:p w14:paraId="09F52DDF" w14:textId="68620E84" w:rsidR="009F6461" w:rsidRPr="00DD6D5F" w:rsidRDefault="009F6461" w:rsidP="00DD6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D6D5F">
        <w:rPr>
          <w:rFonts w:ascii="Times New Roman" w:eastAsia="Times New Roman" w:hAnsi="Times New Roman" w:cs="Times New Roman"/>
          <w:sz w:val="20"/>
          <w:szCs w:val="20"/>
        </w:rPr>
        <w:t>Reģ.Nr</w:t>
      </w:r>
      <w:proofErr w:type="spellEnd"/>
      <w:r w:rsidRPr="00DD6D5F">
        <w:rPr>
          <w:rFonts w:ascii="Times New Roman" w:eastAsia="Times New Roman" w:hAnsi="Times New Roman" w:cs="Times New Roman"/>
          <w:sz w:val="20"/>
          <w:szCs w:val="20"/>
        </w:rPr>
        <w:t>.:</w:t>
      </w:r>
      <w:r w:rsidR="00DD6D5F" w:rsidRPr="00DD6D5F">
        <w:rPr>
          <w:rFonts w:ascii="Times New Roman" w:hAnsi="Times New Roman" w:cs="Times New Roman"/>
          <w:sz w:val="20"/>
          <w:szCs w:val="20"/>
        </w:rPr>
        <w:t xml:space="preserve"> 40003575567</w:t>
      </w:r>
    </w:p>
    <w:p w14:paraId="6E6AB55B" w14:textId="77777777" w:rsidR="00DD6D5F" w:rsidRPr="00DD6D5F" w:rsidRDefault="009F6461" w:rsidP="00DD6D5F">
      <w:pPr>
        <w:pStyle w:val="Bodytext20"/>
        <w:shd w:val="clear" w:color="auto" w:fill="auto"/>
        <w:spacing w:line="240" w:lineRule="auto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DD6D5F">
        <w:rPr>
          <w:rFonts w:ascii="Times New Roman" w:eastAsia="Times New Roman" w:hAnsi="Times New Roman" w:cs="Times New Roman"/>
          <w:sz w:val="20"/>
          <w:szCs w:val="20"/>
        </w:rPr>
        <w:t>Juridiskā adrese:</w:t>
      </w:r>
      <w:r w:rsidR="00DD6D5F" w:rsidRPr="00DD6D5F">
        <w:rPr>
          <w:rFonts w:ascii="Times New Roman" w:hAnsi="Times New Roman" w:cs="Times New Roman"/>
          <w:sz w:val="20"/>
          <w:szCs w:val="20"/>
        </w:rPr>
        <w:t xml:space="preserve"> Dārzciema iela 86, </w:t>
      </w:r>
    </w:p>
    <w:p w14:paraId="432B5ACC" w14:textId="52D5C81C" w:rsidR="00DD6D5F" w:rsidRPr="00DD6D5F" w:rsidRDefault="00DD6D5F" w:rsidP="00DD6D5F">
      <w:pPr>
        <w:pStyle w:val="Bodytext20"/>
        <w:shd w:val="clear" w:color="auto" w:fill="auto"/>
        <w:spacing w:line="240" w:lineRule="auto"/>
        <w:ind w:left="7200"/>
        <w:jc w:val="right"/>
        <w:rPr>
          <w:rFonts w:ascii="Times New Roman" w:hAnsi="Times New Roman" w:cs="Times New Roman"/>
          <w:sz w:val="20"/>
          <w:szCs w:val="20"/>
        </w:rPr>
      </w:pPr>
      <w:r w:rsidRPr="00DD6D5F">
        <w:rPr>
          <w:rFonts w:ascii="Times New Roman" w:hAnsi="Times New Roman" w:cs="Times New Roman"/>
          <w:sz w:val="20"/>
          <w:szCs w:val="20"/>
        </w:rPr>
        <w:t>Rīga, LV-1073</w:t>
      </w:r>
    </w:p>
    <w:p w14:paraId="1DED84AD" w14:textId="77777777" w:rsidR="009F6461" w:rsidRPr="00A93E4D" w:rsidRDefault="009F6461" w:rsidP="00283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07B152" w14:textId="77777777" w:rsidR="002839D5" w:rsidRPr="00A93E4D" w:rsidRDefault="005C2117" w:rsidP="0028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2A73C7" w14:textId="77777777" w:rsidR="002839D5" w:rsidRPr="00A93E4D" w:rsidRDefault="00453C6D" w:rsidP="0028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93E4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TRAUKSMES CĒLĒJA ZIŅOJUMS</w:t>
      </w:r>
    </w:p>
    <w:p w14:paraId="0DA85CBB" w14:textId="77777777" w:rsidR="002839D5" w:rsidRPr="00A93E4D" w:rsidRDefault="005C2117" w:rsidP="0028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377"/>
        <w:gridCol w:w="6911"/>
      </w:tblGrid>
      <w:tr w:rsidR="00453C6D" w:rsidRPr="00A93E4D" w14:paraId="574E5EA3" w14:textId="77777777" w:rsidTr="00453C6D">
        <w:tc>
          <w:tcPr>
            <w:tcW w:w="2377" w:type="dxa"/>
          </w:tcPr>
          <w:p w14:paraId="0EFA37B2" w14:textId="77777777" w:rsidR="00453C6D" w:rsidRPr="00A93E4D" w:rsidRDefault="00453C6D" w:rsidP="00176D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Iesniedzamā informācija</w:t>
            </w:r>
          </w:p>
        </w:tc>
        <w:tc>
          <w:tcPr>
            <w:tcW w:w="6911" w:type="dxa"/>
          </w:tcPr>
          <w:p w14:paraId="30375F43" w14:textId="77777777" w:rsidR="00453C6D" w:rsidRPr="00A93E4D" w:rsidRDefault="00453C6D" w:rsidP="00176D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Faktu apraksts</w:t>
            </w:r>
          </w:p>
        </w:tc>
      </w:tr>
      <w:tr w:rsidR="009F6461" w:rsidRPr="00A93E4D" w14:paraId="0A875E76" w14:textId="77777777" w:rsidTr="0017113F">
        <w:tc>
          <w:tcPr>
            <w:tcW w:w="9288" w:type="dxa"/>
            <w:gridSpan w:val="2"/>
          </w:tcPr>
          <w:p w14:paraId="7491701F" w14:textId="620F14A6" w:rsidR="009F6461" w:rsidRPr="00A93E4D" w:rsidRDefault="00176D0A" w:rsidP="009F646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</w:t>
            </w:r>
            <w:r w:rsidR="009F6461" w:rsidRPr="00A93E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Informā</w:t>
            </w:r>
            <w:bookmarkStart w:id="1" w:name="_GoBack"/>
            <w:bookmarkEnd w:id="1"/>
            <w:r w:rsidR="009F6461" w:rsidRPr="00A93E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cija par ziņojuma iesniedzēju</w:t>
            </w:r>
          </w:p>
        </w:tc>
      </w:tr>
      <w:tr w:rsidR="00453C6D" w:rsidRPr="00A93E4D" w14:paraId="44B7E126" w14:textId="77777777" w:rsidTr="00453C6D">
        <w:tc>
          <w:tcPr>
            <w:tcW w:w="2377" w:type="dxa"/>
          </w:tcPr>
          <w:p w14:paraId="063F7876" w14:textId="3A49A7DE" w:rsidR="009F6461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Ziņojuma iesniedzēja vārds, uzvārds</w:t>
            </w:r>
          </w:p>
        </w:tc>
        <w:tc>
          <w:tcPr>
            <w:tcW w:w="6911" w:type="dxa"/>
          </w:tcPr>
          <w:p w14:paraId="4BFD050F" w14:textId="77777777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461" w:rsidRPr="00A93E4D" w14:paraId="5D6E664E" w14:textId="77777777" w:rsidTr="00453C6D">
        <w:tc>
          <w:tcPr>
            <w:tcW w:w="2377" w:type="dxa"/>
          </w:tcPr>
          <w:p w14:paraId="5D453A55" w14:textId="375095B7" w:rsidR="009F6461" w:rsidRPr="00A93E4D" w:rsidRDefault="009F6461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Ziņojuma iesniedzēja dzīvesvietas adrese</w:t>
            </w:r>
          </w:p>
        </w:tc>
        <w:tc>
          <w:tcPr>
            <w:tcW w:w="6911" w:type="dxa"/>
          </w:tcPr>
          <w:p w14:paraId="43DBAC51" w14:textId="77777777" w:rsidR="009F6461" w:rsidRPr="00A93E4D" w:rsidRDefault="009F6461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461" w:rsidRPr="00A93E4D" w14:paraId="58B376A1" w14:textId="77777777" w:rsidTr="00453C6D">
        <w:tc>
          <w:tcPr>
            <w:tcW w:w="2377" w:type="dxa"/>
          </w:tcPr>
          <w:p w14:paraId="6F57B818" w14:textId="35282AB1" w:rsidR="009F6461" w:rsidRPr="00A93E4D" w:rsidRDefault="009F6461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Ziņojuma iesniedzēja tālr., e-pasts</w:t>
            </w:r>
            <w:r w:rsidR="00234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234BF3" w:rsidRPr="006A2B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vēlams</w:t>
            </w:r>
            <w:r w:rsidR="006A2B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norādīt operatīvai saziņai</w:t>
            </w:r>
            <w:r w:rsidR="00234B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11" w:type="dxa"/>
          </w:tcPr>
          <w:p w14:paraId="133E50EE" w14:textId="77777777" w:rsidR="009F6461" w:rsidRPr="00A93E4D" w:rsidRDefault="009F6461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461" w:rsidRPr="00A93E4D" w14:paraId="20D809A1" w14:textId="77777777" w:rsidTr="0095416B">
        <w:tc>
          <w:tcPr>
            <w:tcW w:w="9288" w:type="dxa"/>
            <w:gridSpan w:val="2"/>
          </w:tcPr>
          <w:p w14:paraId="77DAD2DB" w14:textId="2D8CC633" w:rsidR="009F6461" w:rsidRPr="00A93E4D" w:rsidRDefault="00176D0A" w:rsidP="009F646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</w:t>
            </w:r>
            <w:r w:rsidR="009F6461" w:rsidRPr="00A93E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Informācija par pārkāpumu</w:t>
            </w:r>
          </w:p>
        </w:tc>
      </w:tr>
      <w:tr w:rsidR="00453C6D" w:rsidRPr="00A93E4D" w14:paraId="71535469" w14:textId="77777777" w:rsidTr="00192703">
        <w:trPr>
          <w:trHeight w:val="2322"/>
        </w:trPr>
        <w:tc>
          <w:tcPr>
            <w:tcW w:w="2377" w:type="dxa"/>
          </w:tcPr>
          <w:p w14:paraId="1AF638E3" w14:textId="525FF599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Pārkāpum</w:t>
            </w:r>
            <w:r w:rsidR="009F6461"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apraksts</w:t>
            </w:r>
            <w:r w:rsidR="00FA5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A5774"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lūdzu, sniedziet pēc iespējas detalizētāku informāciju par pārkāpumu, minot konkrētus faktus</w:t>
            </w:r>
            <w:r w:rsidR="00FA5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911" w:type="dxa"/>
          </w:tcPr>
          <w:p w14:paraId="450F26E1" w14:textId="17E073FB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C6D" w:rsidRPr="00A93E4D" w14:paraId="7B0DEB25" w14:textId="77777777" w:rsidTr="00453C6D">
        <w:tc>
          <w:tcPr>
            <w:tcW w:w="2377" w:type="dxa"/>
          </w:tcPr>
          <w:p w14:paraId="24DA35B6" w14:textId="6B1D0D64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Pārkāpumā iesaistītās juridiskās</w:t>
            </w:r>
            <w:r w:rsidR="00E344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440A"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fiziskās</w:t>
            </w:r>
            <w:r w:rsidR="00E34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personas</w:t>
            </w:r>
            <w:r w:rsidR="009F6461"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6461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lūdzu, miniet visu informāciju, kas Jums ir pieejama</w:t>
            </w:r>
            <w:r w:rsidR="00C030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saistībā ar pārkāpumu</w:t>
            </w:r>
            <w:r w:rsid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piem. </w:t>
            </w:r>
            <w:r w:rsidR="009F6461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nosaukums</w:t>
            </w:r>
            <w:r w:rsidR="00E34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 w:rsidR="009F6461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vārds,</w:t>
            </w:r>
            <w:r w:rsidR="00FC55A2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F6461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uzvārds, juridiskā adrese/</w:t>
            </w:r>
            <w:r w:rsidR="00FC55A2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deklarētā adrese un </w:t>
            </w:r>
            <w:r w:rsidR="009F6461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dzīvesvietas adrese</w:t>
            </w:r>
            <w:r w:rsidR="00FC55A2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(ja atšķiras no deklarētās adreses</w:t>
            </w:r>
            <w:r w:rsidR="009F6461" w:rsidRPr="00176D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amats)</w:t>
            </w:r>
          </w:p>
        </w:tc>
        <w:tc>
          <w:tcPr>
            <w:tcW w:w="6911" w:type="dxa"/>
          </w:tcPr>
          <w:p w14:paraId="624B3A71" w14:textId="77777777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C6D" w:rsidRPr="00A93E4D" w14:paraId="76137DEC" w14:textId="77777777" w:rsidTr="00453C6D">
        <w:tc>
          <w:tcPr>
            <w:tcW w:w="2377" w:type="dxa"/>
          </w:tcPr>
          <w:p w14:paraId="6002F26F" w14:textId="2D8F3F93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Pievienotās dokumenta kopijas, norādot dokumenta nosaukumu un lappušu skaitu</w:t>
            </w:r>
            <w:r w:rsidR="00FA5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FA5774"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lūdzu, pievienojiet pierādījumus un citus dokumentus, kam varētu būt nozīme šī ziņojuma izskatīšanā</w:t>
            </w:r>
            <w:r w:rsidR="00FA57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11" w:type="dxa"/>
          </w:tcPr>
          <w:p w14:paraId="6C1B803C" w14:textId="77777777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C7F" w:rsidRPr="00A93E4D" w14:paraId="7EA19105" w14:textId="77777777" w:rsidTr="00453C6D">
        <w:tc>
          <w:tcPr>
            <w:tcW w:w="2377" w:type="dxa"/>
          </w:tcPr>
          <w:p w14:paraId="4BB21789" w14:textId="46D34BC9" w:rsidR="00F52C7F" w:rsidRPr="00F52C7F" w:rsidRDefault="00F52C7F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1235953"/>
            <w:r w:rsidRPr="00F52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Vai </w:t>
            </w:r>
            <w:bookmarkStart w:id="3" w:name="_Hlk11236119"/>
            <w:r w:rsidRPr="00F52C7F">
              <w:rPr>
                <w:rFonts w:ascii="Times New Roman" w:eastAsia="Times New Roman" w:hAnsi="Times New Roman" w:cs="Times New Roman"/>
                <w:sz w:val="20"/>
                <w:szCs w:val="20"/>
              </w:rPr>
              <w:t>informācija par pārkāpumu gūta</w:t>
            </w:r>
            <w:bookmarkEnd w:id="3"/>
            <w:r w:rsidRPr="00F52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52C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veicot darba pienākumus vai dibinot tiesiskās attiecības, kas saistītas ar darba pienākumu veikšanu</w:t>
            </w:r>
            <w:r w:rsidR="00FC5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  <w:bookmarkEnd w:id="2"/>
          </w:p>
        </w:tc>
        <w:tc>
          <w:tcPr>
            <w:tcW w:w="6911" w:type="dxa"/>
          </w:tcPr>
          <w:p w14:paraId="26BE7459" w14:textId="68195A36" w:rsidR="00F52C7F" w:rsidRPr="00A93E4D" w:rsidRDefault="00F52C7F" w:rsidP="00F52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□ Jā                                                                     □ Nē</w:t>
            </w:r>
          </w:p>
          <w:p w14:paraId="738253CB" w14:textId="77777777" w:rsidR="00F52C7F" w:rsidRPr="00A93E4D" w:rsidRDefault="00F52C7F" w:rsidP="00F52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DC454" w14:textId="663AEFAA" w:rsidR="00F52C7F" w:rsidRPr="00A93E4D" w:rsidRDefault="00F52C7F" w:rsidP="00F52C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C6D" w:rsidRPr="00A93E4D" w14:paraId="3F5C9622" w14:textId="77777777" w:rsidTr="00453C6D">
        <w:tc>
          <w:tcPr>
            <w:tcW w:w="2377" w:type="dxa"/>
          </w:tcPr>
          <w:p w14:paraId="64D2B7F3" w14:textId="77777777" w:rsidR="00453C6D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Vai par pārkāpumu ziņots iepriekš?</w:t>
            </w:r>
          </w:p>
        </w:tc>
        <w:tc>
          <w:tcPr>
            <w:tcW w:w="6911" w:type="dxa"/>
          </w:tcPr>
          <w:p w14:paraId="02E7D0CE" w14:textId="77777777" w:rsidR="00453C6D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□ Jā                                                                     □ Nē</w:t>
            </w:r>
          </w:p>
          <w:p w14:paraId="1242150D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E5FA1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14:paraId="6A176E0A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(iestādes nosaukums, </w:t>
            </w:r>
          </w:p>
          <w:p w14:paraId="1FE56B92" w14:textId="3E47EB0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kur</w:t>
            </w:r>
            <w:r w:rsidR="00DD6D5F">
              <w:rPr>
                <w:rFonts w:ascii="Times New Roman" w:eastAsia="Times New Roman" w:hAnsi="Times New Roman" w:cs="Times New Roman"/>
                <w:sz w:val="20"/>
                <w:szCs w:val="20"/>
              </w:rPr>
              <w:t>ā</w:t>
            </w: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ziņojums iesniegts)</w:t>
            </w:r>
          </w:p>
        </w:tc>
      </w:tr>
      <w:tr w:rsidR="00453C6D" w:rsidRPr="00A93E4D" w14:paraId="707575B4" w14:textId="77777777" w:rsidTr="00453C6D">
        <w:tc>
          <w:tcPr>
            <w:tcW w:w="2377" w:type="dxa"/>
          </w:tcPr>
          <w:p w14:paraId="5DF864E0" w14:textId="352BD50C" w:rsidR="00453C6D" w:rsidRPr="00A93E4D" w:rsidRDefault="00E3440A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Ziņojumam pievienotā i</w:t>
            </w:r>
            <w:r w:rsidR="00F52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estādes atbilde, ja par </w:t>
            </w:r>
            <w:r w:rsidR="00F52C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pārkāpumu ziņots iepriekš, </w:t>
            </w:r>
            <w:r w:rsidR="00FA57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A5774"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lūdzu, norādiet  </w:t>
            </w:r>
            <w:r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="00F52C7F"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okumenta izdošanas datumu, </w:t>
            </w:r>
            <w:proofErr w:type="spellStart"/>
            <w:r w:rsidR="00F52C7F"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izdevējiestādi</w:t>
            </w:r>
            <w:proofErr w:type="spellEnd"/>
            <w:r w:rsidR="00F52C7F" w:rsidRPr="00FA5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un nosaukumu</w:t>
            </w:r>
            <w:r w:rsidR="00FA57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D42CD01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F5ADC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0D65F1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C94FC" w14:textId="77777777" w:rsidR="00D01826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</w:tcPr>
          <w:p w14:paraId="4CBC577F" w14:textId="77777777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C6D" w:rsidRPr="00A93E4D" w14:paraId="4C4278AF" w14:textId="77777777" w:rsidTr="00453C6D">
        <w:trPr>
          <w:trHeight w:val="1713"/>
        </w:trPr>
        <w:tc>
          <w:tcPr>
            <w:tcW w:w="2377" w:type="dxa"/>
          </w:tcPr>
          <w:p w14:paraId="65318109" w14:textId="77777777" w:rsidR="00453C6D" w:rsidRPr="00A93E4D" w:rsidRDefault="00D01826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E4D">
              <w:rPr>
                <w:rFonts w:ascii="Times New Roman" w:eastAsia="Times New Roman" w:hAnsi="Times New Roman" w:cs="Times New Roman"/>
                <w:sz w:val="20"/>
                <w:szCs w:val="20"/>
              </w:rPr>
              <w:t>Cita informācija</w:t>
            </w:r>
          </w:p>
        </w:tc>
        <w:tc>
          <w:tcPr>
            <w:tcW w:w="6911" w:type="dxa"/>
          </w:tcPr>
          <w:p w14:paraId="37301FD8" w14:textId="77777777" w:rsidR="00453C6D" w:rsidRPr="00A93E4D" w:rsidRDefault="00453C6D" w:rsidP="005506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1CBBE6" w14:textId="77777777" w:rsidR="00453C6D" w:rsidRPr="00A93E4D" w:rsidRDefault="00453C6D" w:rsidP="0055069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AB447D" w14:textId="77777777" w:rsidR="00E3440A" w:rsidRDefault="00E3440A" w:rsidP="00D0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7D650C" w14:textId="273E2527" w:rsidR="00453C6D" w:rsidRPr="00A93E4D" w:rsidRDefault="00A93E4D" w:rsidP="00D0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E4D">
        <w:rPr>
          <w:rFonts w:ascii="Times New Roman" w:eastAsia="Times New Roman" w:hAnsi="Times New Roman" w:cs="Times New Roman"/>
          <w:sz w:val="20"/>
          <w:szCs w:val="20"/>
        </w:rPr>
        <w:t>A</w:t>
      </w:r>
      <w:r w:rsidR="007F1CCB" w:rsidRPr="00A93E4D">
        <w:rPr>
          <w:rFonts w:ascii="Times New Roman" w:eastAsia="Times New Roman" w:hAnsi="Times New Roman" w:cs="Times New Roman"/>
          <w:sz w:val="20"/>
          <w:szCs w:val="20"/>
        </w:rPr>
        <w:t>pliecinu, ka šis ir Trauksmes cēl</w:t>
      </w:r>
      <w:r w:rsidR="00176D0A">
        <w:rPr>
          <w:rFonts w:ascii="Times New Roman" w:eastAsia="Times New Roman" w:hAnsi="Times New Roman" w:cs="Times New Roman"/>
          <w:sz w:val="20"/>
          <w:szCs w:val="20"/>
        </w:rPr>
        <w:t>ē</w:t>
      </w:r>
      <w:r w:rsidR="007F1CCB" w:rsidRPr="00A93E4D">
        <w:rPr>
          <w:rFonts w:ascii="Times New Roman" w:eastAsia="Times New Roman" w:hAnsi="Times New Roman" w:cs="Times New Roman"/>
          <w:sz w:val="20"/>
          <w:szCs w:val="20"/>
        </w:rPr>
        <w:t>ja ziņojum</w:t>
      </w:r>
      <w:r w:rsidR="00176D0A">
        <w:rPr>
          <w:rFonts w:ascii="Times New Roman" w:eastAsia="Times New Roman" w:hAnsi="Times New Roman" w:cs="Times New Roman"/>
          <w:sz w:val="20"/>
          <w:szCs w:val="20"/>
        </w:rPr>
        <w:t>s</w:t>
      </w:r>
      <w:r w:rsidR="007F1CCB" w:rsidRPr="00A93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49A4" w:rsidRPr="00A93E4D">
        <w:rPr>
          <w:rFonts w:ascii="Times New Roman" w:eastAsia="Times New Roman" w:hAnsi="Times New Roman" w:cs="Times New Roman"/>
          <w:sz w:val="20"/>
          <w:szCs w:val="20"/>
        </w:rPr>
        <w:t>Trauksmes celšanas likuma</w:t>
      </w:r>
      <w:r w:rsidR="00F52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4E29">
        <w:rPr>
          <w:rFonts w:ascii="Times New Roman" w:eastAsia="Times New Roman" w:hAnsi="Times New Roman" w:cs="Times New Roman"/>
          <w:sz w:val="20"/>
          <w:szCs w:val="20"/>
        </w:rPr>
        <w:t xml:space="preserve">5. panta pirmās daļas un </w:t>
      </w:r>
      <w:r w:rsidR="00F52C7F">
        <w:rPr>
          <w:rFonts w:ascii="Times New Roman" w:eastAsia="Times New Roman" w:hAnsi="Times New Roman" w:cs="Times New Roman"/>
          <w:sz w:val="20"/>
          <w:szCs w:val="20"/>
        </w:rPr>
        <w:t>6.</w:t>
      </w:r>
      <w:r w:rsidR="007F1CCB" w:rsidRPr="00A93E4D">
        <w:rPr>
          <w:rFonts w:ascii="Times New Roman" w:eastAsia="Times New Roman" w:hAnsi="Times New Roman" w:cs="Times New Roman"/>
          <w:sz w:val="20"/>
          <w:szCs w:val="20"/>
        </w:rPr>
        <w:t xml:space="preserve"> panta izpratnē.</w:t>
      </w:r>
    </w:p>
    <w:p w14:paraId="339A5148" w14:textId="77777777" w:rsidR="002839D5" w:rsidRPr="00A93E4D" w:rsidRDefault="005C2117" w:rsidP="0028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2CFB6B" w14:textId="601848F5" w:rsidR="002839D5" w:rsidRDefault="00A32A0C" w:rsidP="0037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93E4D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</w:t>
      </w:r>
    </w:p>
    <w:p w14:paraId="1EB3BB05" w14:textId="701A6463" w:rsidR="00E3440A" w:rsidRDefault="00E3440A" w:rsidP="0037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8A254C" w14:textId="77777777" w:rsidR="00E3440A" w:rsidRPr="00A93E4D" w:rsidRDefault="00E3440A" w:rsidP="0037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B5FD8E" w14:textId="77777777" w:rsidR="002839D5" w:rsidRPr="00A93E4D" w:rsidRDefault="005C2117" w:rsidP="009F6461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CD0794" w14:textId="77777777" w:rsidR="002839D5" w:rsidRPr="00A93E4D" w:rsidRDefault="009F6461" w:rsidP="00C57C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E4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D01826" w:rsidRPr="00A93E4D">
        <w:rPr>
          <w:rFonts w:ascii="Times New Roman" w:eastAsia="Times New Roman" w:hAnsi="Times New Roman" w:cs="Times New Roman"/>
          <w:sz w:val="20"/>
          <w:szCs w:val="20"/>
        </w:rPr>
        <w:t>Vieta, d</w:t>
      </w:r>
      <w:r w:rsidR="00A32A0C" w:rsidRPr="00A93E4D">
        <w:rPr>
          <w:rFonts w:ascii="Times New Roman" w:eastAsia="Times New Roman" w:hAnsi="Times New Roman" w:cs="Times New Roman"/>
          <w:sz w:val="20"/>
          <w:szCs w:val="20"/>
        </w:rPr>
        <w:t>atums</w:t>
      </w:r>
      <w:r w:rsidR="00D01826" w:rsidRPr="00A93E4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32A0C" w:rsidRPr="00A93E4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Paraksts</w:t>
      </w:r>
    </w:p>
    <w:p w14:paraId="16A88E30" w14:textId="77777777" w:rsidR="002839D5" w:rsidRPr="00A93E4D" w:rsidRDefault="005C2117" w:rsidP="0028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5B637D9C" w14:textId="77777777" w:rsidR="005766AC" w:rsidRPr="00A93E4D" w:rsidRDefault="005C2117">
      <w:pPr>
        <w:rPr>
          <w:rFonts w:ascii="Times New Roman" w:hAnsi="Times New Roman" w:cs="Times New Roman"/>
          <w:sz w:val="20"/>
          <w:szCs w:val="20"/>
        </w:rPr>
      </w:pPr>
    </w:p>
    <w:sectPr w:rsidR="005766AC" w:rsidRPr="00A93E4D" w:rsidSect="003A3CF4">
      <w:headerReference w:type="even" r:id="rId6"/>
      <w:footerReference w:type="even" r:id="rId7"/>
      <w:headerReference w:type="first" r:id="rId8"/>
      <w:pgSz w:w="11907" w:h="16840" w:code="9"/>
      <w:pgMar w:top="1701" w:right="170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5AC4" w14:textId="77777777" w:rsidR="005C2117" w:rsidRDefault="005C2117">
      <w:pPr>
        <w:spacing w:after="0" w:line="240" w:lineRule="auto"/>
      </w:pPr>
      <w:r>
        <w:separator/>
      </w:r>
    </w:p>
  </w:endnote>
  <w:endnote w:type="continuationSeparator" w:id="0">
    <w:p w14:paraId="74A47E7F" w14:textId="77777777" w:rsidR="005C2117" w:rsidRDefault="005C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8CD5" w14:textId="77777777" w:rsidR="00B94D52" w:rsidRDefault="005C2117">
    <w:pPr>
      <w:pStyle w:val="Footer"/>
    </w:pPr>
  </w:p>
  <w:p w14:paraId="4872BF44" w14:textId="77777777" w:rsidR="00B94D52" w:rsidRDefault="005C2117"/>
  <w:p w14:paraId="75205F27" w14:textId="77777777" w:rsidR="00B94D52" w:rsidRDefault="005C2117"/>
  <w:p w14:paraId="75EF57FF" w14:textId="77777777" w:rsidR="00B94D52" w:rsidRDefault="005C2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236C" w14:textId="77777777" w:rsidR="005C2117" w:rsidRDefault="005C2117">
      <w:pPr>
        <w:spacing w:after="0" w:line="240" w:lineRule="auto"/>
      </w:pPr>
      <w:r>
        <w:separator/>
      </w:r>
    </w:p>
  </w:footnote>
  <w:footnote w:type="continuationSeparator" w:id="0">
    <w:p w14:paraId="169F2E5F" w14:textId="77777777" w:rsidR="005C2117" w:rsidRDefault="005C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ADC1" w14:textId="77777777" w:rsidR="00B94D52" w:rsidRDefault="005C2117">
    <w:pPr>
      <w:pStyle w:val="Header"/>
    </w:pPr>
  </w:p>
  <w:p w14:paraId="7EF29090" w14:textId="77777777" w:rsidR="00B94D52" w:rsidRDefault="005C2117"/>
  <w:p w14:paraId="3AA0E125" w14:textId="77777777" w:rsidR="00B94D52" w:rsidRDefault="005C2117"/>
  <w:p w14:paraId="48EA1398" w14:textId="77777777" w:rsidR="00B94D52" w:rsidRDefault="005C21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033" w14:textId="04739F26" w:rsidR="002839D5" w:rsidRPr="002839D5" w:rsidRDefault="00A32A0C" w:rsidP="002839D5">
    <w:pPr>
      <w:pStyle w:val="Header"/>
      <w:jc w:val="right"/>
      <w:rPr>
        <w:rFonts w:ascii="Times New Roman" w:hAnsi="Times New Roman" w:cs="Times New Roman"/>
        <w:i/>
      </w:rPr>
    </w:pPr>
    <w:r w:rsidRPr="002839D5">
      <w:rPr>
        <w:rFonts w:ascii="Times New Roman" w:hAnsi="Times New Roman" w:cs="Times New Roman"/>
        <w:i/>
      </w:rPr>
      <w:t xml:space="preserve">Pielikums </w:t>
    </w:r>
  </w:p>
  <w:p w14:paraId="2EAED70F" w14:textId="77777777" w:rsidR="002839D5" w:rsidRDefault="00A32A0C" w:rsidP="002839D5">
    <w:pPr>
      <w:pStyle w:val="Header"/>
      <w:jc w:val="right"/>
      <w:rPr>
        <w:rFonts w:ascii="Times New Roman" w:hAnsi="Times New Roman" w:cs="Times New Roman"/>
        <w:i/>
      </w:rPr>
    </w:pPr>
    <w:r w:rsidRPr="00B6220C">
      <w:rPr>
        <w:rFonts w:ascii="Times New Roman" w:hAnsi="Times New Roman" w:cs="Times New Roman"/>
        <w:i/>
      </w:rPr>
      <w:t xml:space="preserve">pie AST </w:t>
    </w:r>
    <w:r w:rsidR="00453C6D">
      <w:rPr>
        <w:rFonts w:ascii="Times New Roman" w:hAnsi="Times New Roman" w:cs="Times New Roman"/>
        <w:i/>
      </w:rPr>
      <w:t>Trauksmes celšanas kārtības</w:t>
    </w:r>
  </w:p>
  <w:p w14:paraId="047D2ED3" w14:textId="77777777" w:rsidR="00B6220C" w:rsidRPr="002839D5" w:rsidRDefault="00A32A0C" w:rsidP="002839D5">
    <w:pPr>
      <w:pStyle w:val="Header"/>
      <w:jc w:val="right"/>
      <w:rPr>
        <w:rFonts w:ascii="Times New Roman" w:hAnsi="Times New Roman" w:cs="Times New Roman"/>
        <w:i/>
      </w:rPr>
    </w:pPr>
    <w:r w:rsidRPr="00B6220C">
      <w:rPr>
        <w:rFonts w:ascii="Times New Roman" w:hAnsi="Times New Roman" w:cs="Times New Roman"/>
        <w:i/>
      </w:rPr>
      <w:t>redakcija spēkā no 201</w:t>
    </w:r>
    <w:r w:rsidR="00453C6D">
      <w:rPr>
        <w:rFonts w:ascii="Times New Roman" w:hAnsi="Times New Roman" w:cs="Times New Roman"/>
        <w:i/>
      </w:rPr>
      <w:t>9</w:t>
    </w:r>
    <w:r w:rsidRPr="00B6220C">
      <w:rPr>
        <w:rFonts w:ascii="Times New Roman" w:hAnsi="Times New Roman" w:cs="Times New Roman"/>
        <w:i/>
      </w:rPr>
      <w:t xml:space="preserve">.gada </w:t>
    </w:r>
    <w:r w:rsidR="00453C6D">
      <w:rPr>
        <w:rFonts w:ascii="Times New Roman" w:hAnsi="Times New Roman" w:cs="Times New Roman"/>
        <w:i/>
      </w:rPr>
      <w:t>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04"/>
    <w:rsid w:val="000707E6"/>
    <w:rsid w:val="00176D0A"/>
    <w:rsid w:val="00192703"/>
    <w:rsid w:val="00234BF3"/>
    <w:rsid w:val="003172AC"/>
    <w:rsid w:val="00453C6D"/>
    <w:rsid w:val="005C2117"/>
    <w:rsid w:val="00662676"/>
    <w:rsid w:val="00693B92"/>
    <w:rsid w:val="006A2B4B"/>
    <w:rsid w:val="006E339E"/>
    <w:rsid w:val="007049A4"/>
    <w:rsid w:val="007F1CCB"/>
    <w:rsid w:val="0096144F"/>
    <w:rsid w:val="009F6461"/>
    <w:rsid w:val="00A32A0C"/>
    <w:rsid w:val="00A808B7"/>
    <w:rsid w:val="00A93E4D"/>
    <w:rsid w:val="00AE478E"/>
    <w:rsid w:val="00C03057"/>
    <w:rsid w:val="00C94E29"/>
    <w:rsid w:val="00D01826"/>
    <w:rsid w:val="00DD6D5F"/>
    <w:rsid w:val="00E3440A"/>
    <w:rsid w:val="00E61F04"/>
    <w:rsid w:val="00F52C7F"/>
    <w:rsid w:val="00F71D8C"/>
    <w:rsid w:val="00FA5774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85B2C"/>
  <w15:docId w15:val="{4A38D50C-78AC-42A5-ADC7-5436E8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D5"/>
  </w:style>
  <w:style w:type="paragraph" w:styleId="Footer">
    <w:name w:val="footer"/>
    <w:basedOn w:val="Normal"/>
    <w:link w:val="FooterChar"/>
    <w:uiPriority w:val="99"/>
    <w:unhideWhenUsed/>
    <w:rsid w:val="00283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D5"/>
  </w:style>
  <w:style w:type="character" w:styleId="PageNumber">
    <w:name w:val="page number"/>
    <w:basedOn w:val="DefaultParagraphFont"/>
    <w:rsid w:val="002839D5"/>
  </w:style>
  <w:style w:type="paragraph" w:styleId="BalloonText">
    <w:name w:val="Balloon Text"/>
    <w:basedOn w:val="Normal"/>
    <w:link w:val="BalloonTextChar"/>
    <w:uiPriority w:val="99"/>
    <w:semiHidden/>
    <w:unhideWhenUsed/>
    <w:rsid w:val="00B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5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6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61"/>
    <w:rPr>
      <w:b/>
      <w:bCs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DD6D5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6D5F"/>
    <w:pPr>
      <w:widowControl w:val="0"/>
      <w:shd w:val="clear" w:color="auto" w:fill="FFFFFF"/>
      <w:spacing w:after="0" w:line="293" w:lineRule="exact"/>
      <w:jc w:val="both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Arnita Priede</dc:creator>
  <cp:lastModifiedBy>Iļana Taivāne</cp:lastModifiedBy>
  <cp:revision>2</cp:revision>
  <cp:lastPrinted>2019-06-11T12:54:00Z</cp:lastPrinted>
  <dcterms:created xsi:type="dcterms:W3CDTF">2019-06-14T07:08:00Z</dcterms:created>
  <dcterms:modified xsi:type="dcterms:W3CDTF">2019-06-14T07:08:00Z</dcterms:modified>
</cp:coreProperties>
</file>